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B5AB0" w14:textId="77777777" w:rsidR="00BF388E" w:rsidRPr="00BF388E" w:rsidRDefault="00BF388E" w:rsidP="00BF388E">
      <w:pPr>
        <w:jc w:val="center"/>
      </w:pPr>
      <w:bookmarkStart w:id="0" w:name="_Hlk185330228"/>
      <w:r w:rsidRPr="00BF388E">
        <w:t>Комитет образования города Курска</w:t>
      </w:r>
    </w:p>
    <w:p w14:paraId="4532F298" w14:textId="77777777" w:rsidR="00BF388E" w:rsidRPr="00BF388E" w:rsidRDefault="00BF388E" w:rsidP="00BF388E">
      <w:pPr>
        <w:jc w:val="center"/>
      </w:pPr>
      <w:r w:rsidRPr="00BF388E">
        <w:t>муниципальное бюджетное общеобразовательное учреждение</w:t>
      </w:r>
    </w:p>
    <w:p w14:paraId="4E919732" w14:textId="77777777" w:rsidR="00BF388E" w:rsidRPr="00BF388E" w:rsidRDefault="00BF388E" w:rsidP="00BF388E">
      <w:pPr>
        <w:jc w:val="center"/>
        <w:rPr>
          <w:b/>
          <w:u w:val="single"/>
        </w:rPr>
      </w:pPr>
      <w:r w:rsidRPr="00BF388E">
        <w:rPr>
          <w:b/>
          <w:u w:val="single"/>
        </w:rPr>
        <w:t>«Средняя общеобразовательная школа№36»</w:t>
      </w:r>
    </w:p>
    <w:p w14:paraId="42623B2C" w14:textId="77777777" w:rsidR="00BF388E" w:rsidRPr="00BF388E" w:rsidRDefault="00BF388E" w:rsidP="00BF388E">
      <w:pPr>
        <w:jc w:val="center"/>
        <w:rPr>
          <w:b/>
          <w:u w:val="single"/>
        </w:rPr>
      </w:pPr>
      <w:r w:rsidRPr="00BF388E">
        <w:rPr>
          <w:b/>
          <w:u w:val="single"/>
        </w:rPr>
        <w:t>города Курска</w:t>
      </w:r>
    </w:p>
    <w:p w14:paraId="4D84D0F0" w14:textId="77777777" w:rsidR="00BF388E" w:rsidRPr="00BF388E" w:rsidRDefault="00BF388E" w:rsidP="00BF388E">
      <w:pPr>
        <w:jc w:val="center"/>
      </w:pPr>
      <w:r w:rsidRPr="00BF388E">
        <w:t>305044, г. Курск, ул. Станционная, 8 телефон (4712) 26-19-38</w:t>
      </w:r>
    </w:p>
    <w:p w14:paraId="7B506BBD" w14:textId="77777777" w:rsidR="00BF388E" w:rsidRPr="00BF388E" w:rsidRDefault="00BF388E" w:rsidP="00BF388E">
      <w:pPr>
        <w:jc w:val="center"/>
        <w:rPr>
          <w:u w:val="single"/>
        </w:rPr>
      </w:pPr>
      <w:r w:rsidRPr="00BF388E">
        <w:rPr>
          <w:u w:val="single"/>
        </w:rPr>
        <w:t>E-</w:t>
      </w:r>
      <w:proofErr w:type="spellStart"/>
      <w:r w:rsidRPr="00BF388E">
        <w:rPr>
          <w:u w:val="single"/>
        </w:rPr>
        <w:t>mail</w:t>
      </w:r>
      <w:proofErr w:type="spellEnd"/>
      <w:r w:rsidRPr="00BF388E">
        <w:rPr>
          <w:u w:val="single"/>
        </w:rPr>
        <w:t>: Kursk36@mail.ru</w:t>
      </w:r>
    </w:p>
    <w:p w14:paraId="574228B8" w14:textId="77777777" w:rsidR="00BF388E" w:rsidRPr="00BF388E" w:rsidRDefault="00BF388E" w:rsidP="00BF388E">
      <w:pPr>
        <w:jc w:val="center"/>
      </w:pPr>
      <w:r w:rsidRPr="00BF388E">
        <w:t>ИНН – 4631007943 КПП – 463201001 ОКПО – 21829642 ОГРН – 1034637004379</w:t>
      </w:r>
    </w:p>
    <w:bookmarkEnd w:id="0"/>
    <w:p w14:paraId="291AA634" w14:textId="77777777" w:rsidR="00BF388E" w:rsidRDefault="00BF388E" w:rsidP="00BF388E">
      <w:pPr>
        <w:jc w:val="center"/>
      </w:pPr>
    </w:p>
    <w:p w14:paraId="4D05126B" w14:textId="77777777" w:rsidR="00BF388E" w:rsidRDefault="00BF388E" w:rsidP="00BF388E">
      <w:pPr>
        <w:jc w:val="center"/>
      </w:pPr>
    </w:p>
    <w:p w14:paraId="633256E4" w14:textId="77777777" w:rsidR="00BF388E" w:rsidRDefault="00BF388E" w:rsidP="00BF388E">
      <w:pPr>
        <w:jc w:val="center"/>
      </w:pPr>
    </w:p>
    <w:p w14:paraId="122BA91B" w14:textId="56A06AE9" w:rsidR="00BF388E" w:rsidRDefault="00BF388E" w:rsidP="00BF388E">
      <w:pPr>
        <w:jc w:val="center"/>
      </w:pPr>
      <w:r>
        <w:t>ПРИКАЗ</w:t>
      </w:r>
    </w:p>
    <w:p w14:paraId="30032350" w14:textId="6E3E734D" w:rsidR="00BF388E" w:rsidRDefault="00AA5E9B" w:rsidP="00BF388E">
      <w:pPr>
        <w:jc w:val="center"/>
      </w:pPr>
      <w:r w:rsidRPr="00AA5E9B">
        <w:t xml:space="preserve">от 10.02.2025 </w:t>
      </w:r>
      <w:r>
        <w:t xml:space="preserve">                                                                     </w:t>
      </w:r>
      <w:r w:rsidRPr="00AA5E9B">
        <w:t>№ 01 - 113</w:t>
      </w:r>
    </w:p>
    <w:p w14:paraId="45F35D80" w14:textId="77777777" w:rsidR="00BF388E" w:rsidRDefault="00BF388E" w:rsidP="00BF388E"/>
    <w:p w14:paraId="2456C2CE" w14:textId="28BF7D51" w:rsidR="00BF388E" w:rsidRPr="00BF388E" w:rsidRDefault="00BF388E" w:rsidP="00AA5E9B">
      <w:pPr>
        <w:jc w:val="left"/>
        <w:rPr>
          <w:b/>
        </w:rPr>
      </w:pPr>
      <w:r w:rsidRPr="00BF388E">
        <w:rPr>
          <w:b/>
        </w:rPr>
        <w:t>Об утверждении состава школьной антикризисной группы</w:t>
      </w:r>
    </w:p>
    <w:p w14:paraId="22B87195" w14:textId="41435ED2" w:rsidR="00BF388E" w:rsidRPr="00BF388E" w:rsidRDefault="00BF388E" w:rsidP="00AA5E9B">
      <w:pPr>
        <w:jc w:val="left"/>
        <w:rPr>
          <w:b/>
        </w:rPr>
      </w:pPr>
      <w:r w:rsidRPr="00BF388E">
        <w:rPr>
          <w:b/>
        </w:rPr>
        <w:t>МБОУ «Средняя общеобразовательная школа №36»</w:t>
      </w:r>
    </w:p>
    <w:p w14:paraId="2F7C215E" w14:textId="0778D300" w:rsidR="00BF388E" w:rsidRPr="00BF388E" w:rsidRDefault="00BF388E" w:rsidP="00AA5E9B">
      <w:pPr>
        <w:jc w:val="left"/>
        <w:rPr>
          <w:b/>
        </w:rPr>
      </w:pPr>
      <w:r w:rsidRPr="00BF388E">
        <w:rPr>
          <w:b/>
        </w:rPr>
        <w:t>на 2024-2025 учебный год</w:t>
      </w:r>
    </w:p>
    <w:p w14:paraId="4818E665" w14:textId="77777777" w:rsidR="00BF388E" w:rsidRDefault="00BF388E" w:rsidP="00BF388E">
      <w:r>
        <w:tab/>
      </w:r>
    </w:p>
    <w:p w14:paraId="7E4B82F6" w14:textId="77777777" w:rsidR="00BF388E" w:rsidRDefault="00BF388E" w:rsidP="00BF388E">
      <w:pPr>
        <w:ind w:firstLine="708"/>
      </w:pPr>
      <w:r>
        <w:t xml:space="preserve">В целях реализации Федерального Закона от 29.12.2012 «273-Ф «Об образовании в Российской Федерации», Федерального закона от 24.06.1999 №120-ФЗ (ред. От 27.06.2018) «Об основах системы профилактики безнадзорности правонарушений несовершеннолетних», согласно методических рекомендаций по организации действий в кризисной ситуации для участников образовательных отношений, направленных письмом </w:t>
      </w:r>
      <w:proofErr w:type="spellStart"/>
      <w:r>
        <w:t>Минпросвещения</w:t>
      </w:r>
      <w:proofErr w:type="spellEnd"/>
      <w:r>
        <w:t xml:space="preserve"> России от 11.05.2021 №СК-123/07 «Об усилении мер безопасности несовершеннолетних», с целью усиления мер безопасности, повышения состояния защищённости от угроз криминального характера и террористических угроз образовательной организации и с целью организованных действий участников образовательных отношений в кризисных ситуациях», а также в целях организации эффективных действий участников образовательного процесса в кризисных ситуациях  </w:t>
      </w:r>
    </w:p>
    <w:p w14:paraId="31EC0224" w14:textId="2C7CA653" w:rsidR="00BF388E" w:rsidRDefault="00BF388E" w:rsidP="00BF388E">
      <w:pPr>
        <w:ind w:firstLine="708"/>
      </w:pPr>
      <w:r>
        <w:t>П Р И К А З Ы В А Ю:</w:t>
      </w:r>
    </w:p>
    <w:p w14:paraId="461AF2C6" w14:textId="00DF5C81" w:rsidR="00BF388E" w:rsidRDefault="00BF388E" w:rsidP="00BF388E">
      <w:pPr>
        <w:ind w:firstLine="708"/>
      </w:pPr>
      <w:r>
        <w:t>1. Утвердить состав школьной антикризисной группы</w:t>
      </w:r>
      <w:r w:rsidR="001961B2">
        <w:t xml:space="preserve"> </w:t>
      </w:r>
      <w:r>
        <w:t>(Приложение №1).</w:t>
      </w:r>
    </w:p>
    <w:p w14:paraId="468E915A" w14:textId="0A6B7ED3" w:rsidR="00BF388E" w:rsidRDefault="00BF388E" w:rsidP="00BF388E">
      <w:pPr>
        <w:ind w:firstLine="708"/>
      </w:pPr>
      <w:r>
        <w:t>2. Утвердить Положение о работе школьной антикризисной группы (Приложение №2).</w:t>
      </w:r>
    </w:p>
    <w:p w14:paraId="666AFF90" w14:textId="68288278" w:rsidR="00BF388E" w:rsidRDefault="00BF388E" w:rsidP="00BF388E">
      <w:pPr>
        <w:ind w:firstLine="708"/>
      </w:pPr>
      <w:r>
        <w:t>3. Контроль за выполнением настоящего приказа возложить на заместителя директора по ВР Капустину Т.С</w:t>
      </w:r>
      <w:r w:rsidR="00BF5E76">
        <w:t>.</w:t>
      </w:r>
    </w:p>
    <w:p w14:paraId="348CD176" w14:textId="45057BBE" w:rsidR="00BB3D27" w:rsidRDefault="00BB3D27"/>
    <w:p w14:paraId="60FF871E" w14:textId="45EF6CF4" w:rsidR="00BF388E" w:rsidRDefault="00BF388E"/>
    <w:p w14:paraId="0D33AB6E" w14:textId="124445D3" w:rsidR="00BF388E" w:rsidRDefault="00BF388E"/>
    <w:p w14:paraId="60375F3B" w14:textId="75222B4E" w:rsidR="00BF388E" w:rsidRDefault="00BF388E" w:rsidP="00BF388E">
      <w:pPr>
        <w:jc w:val="center"/>
      </w:pPr>
      <w:r>
        <w:t xml:space="preserve">Директор                                                                            В.И. </w:t>
      </w:r>
      <w:proofErr w:type="spellStart"/>
      <w:r>
        <w:t>Тулиёв</w:t>
      </w:r>
      <w:proofErr w:type="spellEnd"/>
    </w:p>
    <w:p w14:paraId="3AE436E3" w14:textId="601A7D80" w:rsidR="00BF5E76" w:rsidRDefault="00BF5E76" w:rsidP="00BF388E">
      <w:pPr>
        <w:jc w:val="center"/>
      </w:pPr>
    </w:p>
    <w:p w14:paraId="734D8BF0" w14:textId="00FE5A5F" w:rsidR="00BF5E76" w:rsidRDefault="00BF5E76" w:rsidP="00BF388E">
      <w:pPr>
        <w:jc w:val="center"/>
      </w:pPr>
    </w:p>
    <w:p w14:paraId="38DD9C72" w14:textId="28C78228" w:rsidR="00BF5E76" w:rsidRDefault="00BF5E76" w:rsidP="00BF5E76"/>
    <w:p w14:paraId="10E934E9" w14:textId="77777777" w:rsidR="00BF5E76" w:rsidRDefault="00BF5E76" w:rsidP="00BF5E76">
      <w:pPr>
        <w:jc w:val="right"/>
      </w:pPr>
      <w:r>
        <w:lastRenderedPageBreak/>
        <w:t>ПРИЛОЖЕНИЕ № 1</w:t>
      </w:r>
    </w:p>
    <w:p w14:paraId="4CEC4410" w14:textId="43A89552" w:rsidR="00BF5E76" w:rsidRPr="00BF5E76" w:rsidRDefault="00BF5E76" w:rsidP="00BF5E76">
      <w:pPr>
        <w:jc w:val="right"/>
        <w:rPr>
          <w:sz w:val="24"/>
        </w:rPr>
      </w:pPr>
      <w:r w:rsidRPr="00BF5E76">
        <w:rPr>
          <w:sz w:val="24"/>
        </w:rPr>
        <w:t>к приказу</w:t>
      </w:r>
      <w:r w:rsidR="009B58ED">
        <w:rPr>
          <w:sz w:val="24"/>
        </w:rPr>
        <w:t xml:space="preserve"> от 10.02.2025 № 01 - 113</w:t>
      </w:r>
    </w:p>
    <w:p w14:paraId="1EFBFFDE" w14:textId="77777777" w:rsidR="00BF5E76" w:rsidRDefault="00BF5E76" w:rsidP="00BF5E76"/>
    <w:p w14:paraId="4493AA42" w14:textId="77777777" w:rsidR="00BF5E76" w:rsidRPr="00BF5E76" w:rsidRDefault="00BF5E76" w:rsidP="00BF5E76">
      <w:pPr>
        <w:jc w:val="center"/>
        <w:rPr>
          <w:b/>
        </w:rPr>
      </w:pPr>
      <w:r w:rsidRPr="00BF5E76">
        <w:rPr>
          <w:b/>
        </w:rPr>
        <w:t>СОСТАВ</w:t>
      </w:r>
    </w:p>
    <w:p w14:paraId="6FF7922C" w14:textId="13EC81C1" w:rsidR="00BF5E76" w:rsidRPr="00BF5E76" w:rsidRDefault="00BF5E76" w:rsidP="00BF5E76">
      <w:pPr>
        <w:jc w:val="center"/>
        <w:rPr>
          <w:b/>
        </w:rPr>
      </w:pPr>
      <w:r w:rsidRPr="00BF5E76">
        <w:rPr>
          <w:b/>
        </w:rPr>
        <w:t xml:space="preserve">Школьной антикризисной команды </w:t>
      </w:r>
    </w:p>
    <w:p w14:paraId="6956D0AE" w14:textId="77777777" w:rsidR="00BF5E76" w:rsidRDefault="00BF5E76" w:rsidP="00BF5E76">
      <w:pPr>
        <w:jc w:val="center"/>
      </w:pPr>
    </w:p>
    <w:p w14:paraId="705DE199" w14:textId="1937D7DB" w:rsidR="00BF5E76" w:rsidRDefault="00BF5E76" w:rsidP="00BF5E76">
      <w:pPr>
        <w:pStyle w:val="a3"/>
        <w:numPr>
          <w:ilvl w:val="0"/>
          <w:numId w:val="1"/>
        </w:numPr>
      </w:pPr>
      <w:r>
        <w:t>Заместитель директора по ВР – Капустина Т.С.</w:t>
      </w:r>
    </w:p>
    <w:p w14:paraId="0E60B458" w14:textId="419F9AF1" w:rsidR="0036728A" w:rsidRDefault="0036728A" w:rsidP="00BF5E76">
      <w:pPr>
        <w:pStyle w:val="a3"/>
        <w:numPr>
          <w:ilvl w:val="0"/>
          <w:numId w:val="1"/>
        </w:numPr>
      </w:pPr>
      <w:r>
        <w:t>Заместитель директора по УВР – Щекина И.Б.</w:t>
      </w:r>
    </w:p>
    <w:p w14:paraId="205D5F28" w14:textId="0438074A" w:rsidR="0036728A" w:rsidRDefault="00BF5E76" w:rsidP="009B58ED">
      <w:pPr>
        <w:pStyle w:val="a3"/>
        <w:numPr>
          <w:ilvl w:val="0"/>
          <w:numId w:val="1"/>
        </w:numPr>
      </w:pPr>
      <w:r>
        <w:t xml:space="preserve">Советник директора по воспитанию </w:t>
      </w:r>
      <w:r w:rsidR="009B58ED">
        <w:t>и взаимодействию с детскими общественными объ</w:t>
      </w:r>
      <w:r w:rsidR="001961B2">
        <w:t>е</w:t>
      </w:r>
      <w:r w:rsidR="009B58ED">
        <w:t>динениями</w:t>
      </w:r>
      <w:r>
        <w:t xml:space="preserve">– </w:t>
      </w:r>
      <w:proofErr w:type="spellStart"/>
      <w:r w:rsidR="009B58ED">
        <w:t>Калуцких</w:t>
      </w:r>
      <w:proofErr w:type="spellEnd"/>
      <w:r w:rsidR="009B58ED">
        <w:t xml:space="preserve"> М.А.</w:t>
      </w:r>
    </w:p>
    <w:p w14:paraId="346A9463" w14:textId="371B5B48" w:rsidR="00BF5E76" w:rsidRDefault="00BF5E76" w:rsidP="0036728A">
      <w:pPr>
        <w:pStyle w:val="a3"/>
        <w:numPr>
          <w:ilvl w:val="0"/>
          <w:numId w:val="1"/>
        </w:numPr>
      </w:pPr>
      <w:r>
        <w:t xml:space="preserve">Социальный педагог – Дубровина М.Н. </w:t>
      </w:r>
    </w:p>
    <w:p w14:paraId="4A4215A7" w14:textId="2F89B7A4" w:rsidR="00BF5E76" w:rsidRDefault="00BF5E76" w:rsidP="00BF5E76">
      <w:pPr>
        <w:pStyle w:val="a3"/>
        <w:numPr>
          <w:ilvl w:val="0"/>
          <w:numId w:val="1"/>
        </w:numPr>
      </w:pPr>
      <w:r>
        <w:t xml:space="preserve">Учитель </w:t>
      </w:r>
      <w:proofErr w:type="spellStart"/>
      <w:r>
        <w:t>ОБиЗР</w:t>
      </w:r>
      <w:proofErr w:type="spellEnd"/>
      <w:r>
        <w:t xml:space="preserve"> – Степанов А.В.</w:t>
      </w:r>
    </w:p>
    <w:p w14:paraId="5156EA4A" w14:textId="69408052" w:rsidR="0036728A" w:rsidRDefault="0036728A" w:rsidP="00BF5E76">
      <w:pPr>
        <w:pStyle w:val="a3"/>
        <w:numPr>
          <w:ilvl w:val="0"/>
          <w:numId w:val="1"/>
        </w:numPr>
      </w:pPr>
      <w:r>
        <w:t>Медицинский работник – Черныш О.С. (по согласованию)</w:t>
      </w:r>
    </w:p>
    <w:p w14:paraId="6A87AB0B" w14:textId="1DF68C27" w:rsidR="0036728A" w:rsidRDefault="0036728A" w:rsidP="0036728A"/>
    <w:p w14:paraId="166B7835" w14:textId="33EF3A09" w:rsidR="0036728A" w:rsidRDefault="0036728A" w:rsidP="0036728A"/>
    <w:p w14:paraId="7B922842" w14:textId="311F66A3" w:rsidR="0036728A" w:rsidRDefault="0036728A" w:rsidP="0036728A"/>
    <w:p w14:paraId="1CB13C08" w14:textId="5658B6F4" w:rsidR="0036728A" w:rsidRDefault="0036728A" w:rsidP="0036728A"/>
    <w:p w14:paraId="246F8363" w14:textId="65103126" w:rsidR="0036728A" w:rsidRDefault="0036728A" w:rsidP="0036728A"/>
    <w:p w14:paraId="393A63E2" w14:textId="1016B038" w:rsidR="0036728A" w:rsidRDefault="0036728A" w:rsidP="0036728A"/>
    <w:p w14:paraId="51730306" w14:textId="4447DD3D" w:rsidR="0036728A" w:rsidRDefault="0036728A" w:rsidP="0036728A"/>
    <w:p w14:paraId="13FF41C2" w14:textId="428A65BA" w:rsidR="0036728A" w:rsidRDefault="0036728A" w:rsidP="0036728A"/>
    <w:p w14:paraId="526D5787" w14:textId="47C3B068" w:rsidR="0036728A" w:rsidRDefault="0036728A" w:rsidP="0036728A"/>
    <w:p w14:paraId="395361DE" w14:textId="4EDE648E" w:rsidR="0036728A" w:rsidRDefault="0036728A" w:rsidP="0036728A"/>
    <w:p w14:paraId="44C46C6F" w14:textId="3E80B7CA" w:rsidR="0036728A" w:rsidRDefault="0036728A" w:rsidP="0036728A"/>
    <w:p w14:paraId="6B179593" w14:textId="02D21667" w:rsidR="0036728A" w:rsidRDefault="0036728A" w:rsidP="0036728A"/>
    <w:p w14:paraId="50B21368" w14:textId="5A9F5A25" w:rsidR="0036728A" w:rsidRDefault="0036728A" w:rsidP="0036728A"/>
    <w:p w14:paraId="2E52145C" w14:textId="1DE3DBE0" w:rsidR="0036728A" w:rsidRDefault="0036728A" w:rsidP="0036728A"/>
    <w:p w14:paraId="4976DAAB" w14:textId="6FAFB819" w:rsidR="0036728A" w:rsidRDefault="0036728A" w:rsidP="0036728A"/>
    <w:p w14:paraId="43367917" w14:textId="1BD03150" w:rsidR="0036728A" w:rsidRDefault="0036728A" w:rsidP="0036728A"/>
    <w:p w14:paraId="1D008841" w14:textId="3877F650" w:rsidR="0036728A" w:rsidRDefault="0036728A" w:rsidP="0036728A"/>
    <w:p w14:paraId="6D312696" w14:textId="11A24C4B" w:rsidR="0036728A" w:rsidRDefault="0036728A" w:rsidP="0036728A"/>
    <w:p w14:paraId="1A55A035" w14:textId="61EFC541" w:rsidR="0036728A" w:rsidRDefault="0036728A" w:rsidP="0036728A"/>
    <w:p w14:paraId="466F2AB3" w14:textId="31C5F7EF" w:rsidR="0036728A" w:rsidRDefault="0036728A" w:rsidP="0036728A"/>
    <w:p w14:paraId="12C55CAD" w14:textId="38810BF3" w:rsidR="0036728A" w:rsidRDefault="0036728A" w:rsidP="0036728A"/>
    <w:p w14:paraId="49B43E78" w14:textId="22CD6F97" w:rsidR="0036728A" w:rsidRDefault="0036728A" w:rsidP="0036728A"/>
    <w:p w14:paraId="3E3EC035" w14:textId="08608E9E" w:rsidR="0036728A" w:rsidRDefault="0036728A" w:rsidP="0036728A"/>
    <w:p w14:paraId="7B4C034F" w14:textId="2E27EB95" w:rsidR="0036728A" w:rsidRDefault="0036728A" w:rsidP="0036728A"/>
    <w:p w14:paraId="4C856C99" w14:textId="35A40FA3" w:rsidR="0036728A" w:rsidRDefault="0036728A" w:rsidP="0036728A"/>
    <w:p w14:paraId="71F8A2D3" w14:textId="6A8B64D9" w:rsidR="0036728A" w:rsidRDefault="0036728A" w:rsidP="0036728A"/>
    <w:p w14:paraId="00A8BDC4" w14:textId="6484AF04" w:rsidR="0036728A" w:rsidRDefault="0036728A" w:rsidP="0036728A"/>
    <w:p w14:paraId="513B09BD" w14:textId="60F1826E" w:rsidR="0036728A" w:rsidRDefault="0036728A" w:rsidP="0036728A"/>
    <w:p w14:paraId="2C25AFF2" w14:textId="3CDBA5AA" w:rsidR="0036728A" w:rsidRDefault="0036728A" w:rsidP="0036728A"/>
    <w:p w14:paraId="516F40ED" w14:textId="341A9998" w:rsidR="0036728A" w:rsidRDefault="0036728A" w:rsidP="0036728A"/>
    <w:p w14:paraId="7B83195B" w14:textId="6F70C0A6" w:rsidR="0036728A" w:rsidRDefault="0036728A" w:rsidP="0036728A"/>
    <w:p w14:paraId="539BA59A" w14:textId="152CE42F" w:rsidR="0036728A" w:rsidRDefault="0036728A" w:rsidP="0036728A"/>
    <w:p w14:paraId="6AE1C810" w14:textId="77777777" w:rsidR="001428EC" w:rsidRPr="00F82EEB" w:rsidRDefault="001428EC" w:rsidP="001428EC">
      <w:pPr>
        <w:rPr>
          <w:sz w:val="24"/>
        </w:rPr>
      </w:pPr>
      <w:r w:rsidRPr="00F82EEB">
        <w:rPr>
          <w:sz w:val="24"/>
        </w:rPr>
        <w:lastRenderedPageBreak/>
        <w:t>ПРИНЯТО                                                                          УТВЕРЖД</w:t>
      </w:r>
      <w:r>
        <w:rPr>
          <w:sz w:val="24"/>
        </w:rPr>
        <w:t>АЮ</w:t>
      </w:r>
    </w:p>
    <w:p w14:paraId="72C50911" w14:textId="77777777" w:rsidR="001428EC" w:rsidRDefault="001428EC" w:rsidP="001428EC">
      <w:pPr>
        <w:rPr>
          <w:sz w:val="20"/>
        </w:rPr>
      </w:pPr>
    </w:p>
    <w:p w14:paraId="0BF9C9BD" w14:textId="77777777" w:rsidR="001428EC" w:rsidRPr="00F82EEB" w:rsidRDefault="001428EC" w:rsidP="001428EC">
      <w:pPr>
        <w:rPr>
          <w:sz w:val="22"/>
        </w:rPr>
      </w:pPr>
      <w:r w:rsidRPr="00F82EEB">
        <w:rPr>
          <w:sz w:val="22"/>
        </w:rPr>
        <w:t xml:space="preserve">на Педагогическом совете                                                        </w:t>
      </w:r>
      <w:r>
        <w:rPr>
          <w:sz w:val="22"/>
        </w:rPr>
        <w:t xml:space="preserve"> </w:t>
      </w:r>
      <w:r w:rsidRPr="00F82EEB">
        <w:rPr>
          <w:sz w:val="22"/>
        </w:rPr>
        <w:t>Директор МБОУ «Средняя</w:t>
      </w:r>
    </w:p>
    <w:p w14:paraId="08BD152E" w14:textId="77777777" w:rsidR="001428EC" w:rsidRPr="00F82EEB" w:rsidRDefault="001428EC" w:rsidP="001428EC">
      <w:pPr>
        <w:rPr>
          <w:sz w:val="22"/>
        </w:rPr>
      </w:pPr>
      <w:r w:rsidRPr="00F82EEB">
        <w:rPr>
          <w:sz w:val="22"/>
        </w:rPr>
        <w:t xml:space="preserve">МБОУ «Средняя </w:t>
      </w:r>
      <w:bookmarkStart w:id="1" w:name="_Hlk202782926"/>
      <w:r w:rsidRPr="00F82EEB">
        <w:rPr>
          <w:sz w:val="22"/>
        </w:rPr>
        <w:t xml:space="preserve">общеобразовательная  </w:t>
      </w:r>
      <w:bookmarkEnd w:id="1"/>
      <w:r w:rsidRPr="00F82EEB">
        <w:rPr>
          <w:sz w:val="22"/>
        </w:rPr>
        <w:t xml:space="preserve">                                 </w:t>
      </w:r>
      <w:proofErr w:type="spellStart"/>
      <w:r w:rsidRPr="00F82EEB">
        <w:rPr>
          <w:sz w:val="22"/>
        </w:rPr>
        <w:t>общеобразовательная</w:t>
      </w:r>
      <w:proofErr w:type="spellEnd"/>
      <w:r w:rsidRPr="00F82EEB">
        <w:rPr>
          <w:sz w:val="22"/>
        </w:rPr>
        <w:t xml:space="preserve"> школа №36»</w:t>
      </w:r>
    </w:p>
    <w:p w14:paraId="58E23E0E" w14:textId="77777777" w:rsidR="001428EC" w:rsidRDefault="001428EC" w:rsidP="001428EC">
      <w:pPr>
        <w:rPr>
          <w:sz w:val="22"/>
        </w:rPr>
      </w:pPr>
      <w:r w:rsidRPr="00F82EEB">
        <w:rPr>
          <w:sz w:val="22"/>
        </w:rPr>
        <w:t>школа №</w:t>
      </w:r>
      <w:proofErr w:type="gramStart"/>
      <w:r w:rsidRPr="00F82EEB">
        <w:rPr>
          <w:sz w:val="22"/>
        </w:rPr>
        <w:t xml:space="preserve">36»   </w:t>
      </w:r>
      <w:proofErr w:type="gramEnd"/>
      <w:r w:rsidRPr="00F82EEB">
        <w:rPr>
          <w:sz w:val="22"/>
        </w:rPr>
        <w:t xml:space="preserve">                                                                             __________________В.И. </w:t>
      </w:r>
      <w:proofErr w:type="spellStart"/>
      <w:r w:rsidRPr="00F82EEB">
        <w:rPr>
          <w:sz w:val="22"/>
        </w:rPr>
        <w:t>Тулиёв</w:t>
      </w:r>
      <w:proofErr w:type="spellEnd"/>
    </w:p>
    <w:p w14:paraId="7A738FB3" w14:textId="684C6D98" w:rsidR="001428EC" w:rsidRPr="00F82EEB" w:rsidRDefault="001428EC" w:rsidP="001428EC">
      <w:pPr>
        <w:rPr>
          <w:sz w:val="22"/>
        </w:rPr>
      </w:pPr>
      <w:r>
        <w:rPr>
          <w:sz w:val="22"/>
        </w:rPr>
        <w:t xml:space="preserve">протокол №_____от _________                                                приказ </w:t>
      </w:r>
      <w:proofErr w:type="gramStart"/>
      <w:r>
        <w:rPr>
          <w:sz w:val="22"/>
        </w:rPr>
        <w:t xml:space="preserve">№  </w:t>
      </w:r>
      <w:r w:rsidR="00533D9C" w:rsidRPr="00533D9C">
        <w:rPr>
          <w:sz w:val="22"/>
        </w:rPr>
        <w:t>01</w:t>
      </w:r>
      <w:proofErr w:type="gramEnd"/>
      <w:r w:rsidR="00533D9C" w:rsidRPr="00533D9C">
        <w:rPr>
          <w:sz w:val="22"/>
        </w:rPr>
        <w:t xml:space="preserve"> - 113</w:t>
      </w:r>
      <w:r>
        <w:rPr>
          <w:sz w:val="22"/>
        </w:rPr>
        <w:t xml:space="preserve"> от</w:t>
      </w:r>
      <w:r w:rsidR="00533D9C">
        <w:rPr>
          <w:sz w:val="22"/>
        </w:rPr>
        <w:t xml:space="preserve"> 10.02.2025</w:t>
      </w:r>
      <w:r>
        <w:rPr>
          <w:sz w:val="22"/>
        </w:rPr>
        <w:t xml:space="preserve">                                            </w:t>
      </w:r>
    </w:p>
    <w:p w14:paraId="3E5CC674" w14:textId="77777777" w:rsidR="001428EC" w:rsidRPr="00F82EEB" w:rsidRDefault="001428EC" w:rsidP="001428EC">
      <w:pPr>
        <w:rPr>
          <w:sz w:val="22"/>
        </w:rPr>
      </w:pPr>
    </w:p>
    <w:p w14:paraId="44AF1A99" w14:textId="666EE5BD" w:rsidR="001961B2" w:rsidRDefault="001961B2" w:rsidP="001961B2">
      <w:pPr>
        <w:jc w:val="center"/>
        <w:rPr>
          <w:b/>
        </w:rPr>
      </w:pPr>
    </w:p>
    <w:p w14:paraId="1E3FBF4B" w14:textId="77777777" w:rsidR="001961B2" w:rsidRDefault="001961B2" w:rsidP="001961B2">
      <w:pPr>
        <w:jc w:val="center"/>
        <w:rPr>
          <w:b/>
        </w:rPr>
      </w:pPr>
    </w:p>
    <w:p w14:paraId="56A9C9CB" w14:textId="7B6AA0FE" w:rsidR="0036728A" w:rsidRPr="0036728A" w:rsidRDefault="0036728A" w:rsidP="0036728A">
      <w:pPr>
        <w:jc w:val="center"/>
        <w:rPr>
          <w:b/>
        </w:rPr>
      </w:pPr>
      <w:r w:rsidRPr="0036728A">
        <w:rPr>
          <w:b/>
        </w:rPr>
        <w:t>ПОЛОЖЕНИЕ</w:t>
      </w:r>
    </w:p>
    <w:p w14:paraId="4AAF4D5B" w14:textId="23E79899" w:rsidR="0036728A" w:rsidRPr="0036728A" w:rsidRDefault="0036728A" w:rsidP="0036728A">
      <w:pPr>
        <w:jc w:val="center"/>
        <w:rPr>
          <w:b/>
        </w:rPr>
      </w:pPr>
      <w:r w:rsidRPr="0036728A">
        <w:rPr>
          <w:b/>
        </w:rPr>
        <w:t>ОБ АНТИКРИЗИСНОЙ КОМАНДЕ МБОУ «</w:t>
      </w:r>
      <w:r>
        <w:rPr>
          <w:b/>
        </w:rPr>
        <w:t>СРЕДНЯЯ ОБЩЕОБРАЗОВАТЕЛЬНАЯ ШКОЛА №36</w:t>
      </w:r>
      <w:r w:rsidRPr="0036728A">
        <w:rPr>
          <w:b/>
        </w:rPr>
        <w:t>»</w:t>
      </w:r>
    </w:p>
    <w:p w14:paraId="42378961" w14:textId="77777777" w:rsidR="0036728A" w:rsidRDefault="0036728A" w:rsidP="0036728A"/>
    <w:p w14:paraId="679E289A" w14:textId="77777777" w:rsidR="0036728A" w:rsidRPr="0036728A" w:rsidRDefault="0036728A" w:rsidP="0036728A">
      <w:pPr>
        <w:ind w:firstLine="708"/>
        <w:rPr>
          <w:b/>
        </w:rPr>
      </w:pPr>
      <w:r w:rsidRPr="0036728A">
        <w:rPr>
          <w:b/>
        </w:rPr>
        <w:t>1.</w:t>
      </w:r>
      <w:r w:rsidRPr="0036728A">
        <w:rPr>
          <w:b/>
        </w:rPr>
        <w:tab/>
        <w:t>Общие положения</w:t>
      </w:r>
    </w:p>
    <w:p w14:paraId="39887808" w14:textId="68C83436" w:rsidR="0036728A" w:rsidRDefault="0036728A" w:rsidP="0036728A">
      <w:pPr>
        <w:ind w:firstLine="708"/>
      </w:pPr>
      <w:r>
        <w:t>1.1.</w:t>
      </w:r>
      <w:r>
        <w:tab/>
        <w:t>Настоящее Положение разработано в соответствии с Федеральным Законом «Об образовании в Российской Федерации» от 29.12.2012 года № 273-ФЗ, письмом Министерства Просвещения Российской Федерации № СК-123/07 от 11 мая 2021 года и устанавливает порядок деятельности антикризисной команды Муниципального бюджетного общеобразовательной организации (далее – АК).</w:t>
      </w:r>
    </w:p>
    <w:p w14:paraId="4371ADD0" w14:textId="77777777" w:rsidR="0036728A" w:rsidRDefault="0036728A" w:rsidP="0036728A">
      <w:pPr>
        <w:ind w:firstLine="708"/>
      </w:pPr>
      <w:r>
        <w:t>1.2.</w:t>
      </w:r>
      <w:r>
        <w:tab/>
        <w:t>В своей деятельности антикризисная команда ОО руководствуется Конституцией Российской Федерации, нормативными правовыми актами Российской Федерации и Курской области, документами Министерства просвещения Российской Федерации и Курской области, решениями Регионального антикризисного отделения, а также настоящим Положением.</w:t>
      </w:r>
    </w:p>
    <w:p w14:paraId="7B25D568" w14:textId="6612A0FA" w:rsidR="0036728A" w:rsidRDefault="0036728A" w:rsidP="0036728A">
      <w:pPr>
        <w:ind w:firstLine="708"/>
      </w:pPr>
      <w:r>
        <w:t>1.3.</w:t>
      </w:r>
      <w:r>
        <w:tab/>
        <w:t xml:space="preserve">Антикризисная команда является одним из компонентов целостной системы воспитательной и профилактической деятельности МБОУ </w:t>
      </w:r>
      <w:r w:rsidR="00B1763C" w:rsidRPr="00B1763C">
        <w:t>«Средняя общеобразовательная школа №36»</w:t>
      </w:r>
      <w:r w:rsidR="00B1763C">
        <w:t>.</w:t>
      </w:r>
    </w:p>
    <w:p w14:paraId="7578F69B" w14:textId="1DCC1D0B" w:rsidR="0036728A" w:rsidRDefault="0036728A" w:rsidP="0036728A">
      <w:pPr>
        <w:ind w:firstLine="708"/>
      </w:pPr>
      <w:r>
        <w:t>1.4.</w:t>
      </w:r>
      <w:r>
        <w:tab/>
        <w:t xml:space="preserve">Состав команды определяется приказом </w:t>
      </w:r>
      <w:bookmarkStart w:id="2" w:name="_Hlk190081481"/>
      <w:r>
        <w:t xml:space="preserve">МБОУ </w:t>
      </w:r>
      <w:bookmarkStart w:id="3" w:name="_Hlk190159690"/>
      <w:r w:rsidR="007C68AF">
        <w:t>«Средняя общеобразовательная школа №36»</w:t>
      </w:r>
      <w:bookmarkEnd w:id="2"/>
      <w:r>
        <w:t xml:space="preserve">, </w:t>
      </w:r>
      <w:bookmarkEnd w:id="3"/>
      <w:r>
        <w:t>сроком на один учебный год.</w:t>
      </w:r>
    </w:p>
    <w:p w14:paraId="3C999404" w14:textId="77777777" w:rsidR="0036728A" w:rsidRDefault="0036728A" w:rsidP="0036728A">
      <w:pPr>
        <w:ind w:firstLine="708"/>
      </w:pPr>
      <w:r>
        <w:t>1.5.</w:t>
      </w:r>
      <w:r>
        <w:tab/>
        <w:t xml:space="preserve">В состав команды включаются сотрудники образовательной организации: педагог-психолог, заместитель директора по воспитательной работе, социальный педагог, заместитель директора по учебно-воспитательной работе, советник директора по воспитанию, медицинский работник (при наличии), учитель (классный руководитель). </w:t>
      </w:r>
    </w:p>
    <w:p w14:paraId="6AD03318" w14:textId="6EDFFC86" w:rsidR="0036728A" w:rsidRDefault="0036728A" w:rsidP="0036728A">
      <w:pPr>
        <w:ind w:firstLine="708"/>
      </w:pPr>
      <w:r>
        <w:t>1.6.</w:t>
      </w:r>
      <w:r>
        <w:tab/>
        <w:t xml:space="preserve">Антикризисная команда </w:t>
      </w:r>
      <w:r w:rsidR="007C68AF" w:rsidRPr="007C68AF">
        <w:t>МБОУ «Средняя общеобразовательная школа №36»</w:t>
      </w:r>
      <w:r w:rsidR="007C68AF">
        <w:t xml:space="preserve"> </w:t>
      </w:r>
      <w:r>
        <w:t>призвана способствовать процессу гуманизации учебно-воспитательного процесса, созданию психологически комфортного климата в образовательной организации.</w:t>
      </w:r>
    </w:p>
    <w:p w14:paraId="50451129" w14:textId="77777777" w:rsidR="0036728A" w:rsidRDefault="0036728A" w:rsidP="0036728A">
      <w:pPr>
        <w:ind w:firstLine="708"/>
      </w:pPr>
      <w:r>
        <w:t>1.7.</w:t>
      </w:r>
      <w:r>
        <w:tab/>
        <w:t>Антикризисная команда осуществляет свою деятельность во взаимодействии с администрацией, педагогическим коллективом, и родителями (законными представителями) несовершеннолетних обучающихся.</w:t>
      </w:r>
    </w:p>
    <w:p w14:paraId="04B02C0A" w14:textId="77777777" w:rsidR="0036728A" w:rsidRDefault="0036728A" w:rsidP="0036728A"/>
    <w:p w14:paraId="75961C73" w14:textId="77777777" w:rsidR="0036728A" w:rsidRPr="0036728A" w:rsidRDefault="0036728A" w:rsidP="0036728A">
      <w:pPr>
        <w:ind w:firstLine="708"/>
        <w:rPr>
          <w:b/>
        </w:rPr>
      </w:pPr>
      <w:r w:rsidRPr="0036728A">
        <w:rPr>
          <w:b/>
        </w:rPr>
        <w:t>2.</w:t>
      </w:r>
      <w:r w:rsidRPr="0036728A">
        <w:rPr>
          <w:b/>
        </w:rPr>
        <w:tab/>
        <w:t xml:space="preserve">Основные цели и задачи деятельности антикризисной команды </w:t>
      </w:r>
    </w:p>
    <w:p w14:paraId="1ACE570C" w14:textId="77777777" w:rsidR="0036728A" w:rsidRDefault="0036728A" w:rsidP="0036728A">
      <w:pPr>
        <w:ind w:firstLine="708"/>
      </w:pPr>
      <w:r>
        <w:lastRenderedPageBreak/>
        <w:t>2.1.</w:t>
      </w:r>
      <w:r>
        <w:tab/>
        <w:t>На антикризисную команду возлагается организация управления, и эффективного взаимодействия в ходе выполнения задач по предупреждению и ликвидации последствий кризисных ситуаций или чрезвычайных ситуаций.</w:t>
      </w:r>
    </w:p>
    <w:p w14:paraId="78EE3728" w14:textId="77777777" w:rsidR="0036728A" w:rsidRDefault="0036728A" w:rsidP="0036728A">
      <w:pPr>
        <w:ind w:firstLine="708"/>
      </w:pPr>
      <w:r>
        <w:t>2.2.</w:t>
      </w:r>
      <w:r>
        <w:tab/>
        <w:t>Задачи антикризисной команды:</w:t>
      </w:r>
    </w:p>
    <w:p w14:paraId="65C6E487" w14:textId="77777777" w:rsidR="0036728A" w:rsidRDefault="0036728A" w:rsidP="0036728A">
      <w:pPr>
        <w:ind w:firstLine="708"/>
      </w:pPr>
      <w:r>
        <w:t>2.2.1</w:t>
      </w:r>
      <w:r>
        <w:tab/>
        <w:t>организация и проведение на постоянной основе мероприятий профилактического характера, направленных на предотвращение, минимизацию последствий, обучение эффективным действиям в чрезвычайных и кризисных ситуациях;</w:t>
      </w:r>
    </w:p>
    <w:p w14:paraId="1A39F792" w14:textId="77777777" w:rsidR="0036728A" w:rsidRDefault="0036728A" w:rsidP="0036728A">
      <w:pPr>
        <w:ind w:firstLine="708"/>
      </w:pPr>
      <w:r>
        <w:t>2.2.2</w:t>
      </w:r>
      <w:r>
        <w:tab/>
        <w:t>осуществление регулярного мониторинга, оценки комфортности и безопасности образовательной среды в ОО;</w:t>
      </w:r>
    </w:p>
    <w:p w14:paraId="3CDB5E6D" w14:textId="77777777" w:rsidR="0036728A" w:rsidRDefault="0036728A" w:rsidP="0036728A">
      <w:pPr>
        <w:ind w:firstLine="708"/>
      </w:pPr>
      <w:r>
        <w:t>2.2.3</w:t>
      </w:r>
      <w:r>
        <w:tab/>
        <w:t>ежегодно сбор, анализ информации и оценка кризисной или чрезвычайной ситуации в ОО;</w:t>
      </w:r>
    </w:p>
    <w:p w14:paraId="46C252E4" w14:textId="77777777" w:rsidR="0036728A" w:rsidRDefault="0036728A" w:rsidP="0036728A">
      <w:pPr>
        <w:ind w:firstLine="708"/>
      </w:pPr>
      <w:r>
        <w:t>2.2.4</w:t>
      </w:r>
      <w:r>
        <w:tab/>
        <w:t xml:space="preserve">осуществление оперативного информирования Регионального антикризисного отделения (далее - РАО), участников образовательных отношений о произошедшей кризисной или чрезвычайной ситуации; </w:t>
      </w:r>
    </w:p>
    <w:p w14:paraId="27F2BFC2" w14:textId="77777777" w:rsidR="0036728A" w:rsidRDefault="0036728A" w:rsidP="0036728A">
      <w:pPr>
        <w:ind w:firstLine="708"/>
      </w:pPr>
      <w:r>
        <w:t>2.2.5</w:t>
      </w:r>
      <w:r>
        <w:tab/>
      </w:r>
      <w:proofErr w:type="gramStart"/>
      <w:r>
        <w:t>разработка  и</w:t>
      </w:r>
      <w:proofErr w:type="gramEnd"/>
      <w:r>
        <w:t xml:space="preserve"> обеспечение практической реализации мероприятий антикризисного плана действий в кризисных и чрезвычайных ситуациях; </w:t>
      </w:r>
    </w:p>
    <w:p w14:paraId="26B34188" w14:textId="77777777" w:rsidR="0036728A" w:rsidRDefault="0036728A" w:rsidP="0036728A">
      <w:pPr>
        <w:ind w:firstLine="708"/>
      </w:pPr>
      <w:r>
        <w:t>2.2.6</w:t>
      </w:r>
      <w:r>
        <w:tab/>
        <w:t xml:space="preserve">участие (при наличии соответствующих компетенций и квалификации) в оказании оперативной психологической помощи пострадавшим, а </w:t>
      </w:r>
      <w:proofErr w:type="gramStart"/>
      <w:r>
        <w:t>также  в</w:t>
      </w:r>
      <w:proofErr w:type="gramEnd"/>
      <w:r>
        <w:t xml:space="preserve"> посткризисном сопровождении.</w:t>
      </w:r>
    </w:p>
    <w:p w14:paraId="45E5BFE5" w14:textId="77777777" w:rsidR="0036728A" w:rsidRDefault="0036728A" w:rsidP="0036728A"/>
    <w:p w14:paraId="19FF8498" w14:textId="77777777" w:rsidR="0036728A" w:rsidRPr="0036728A" w:rsidRDefault="0036728A" w:rsidP="0036728A">
      <w:pPr>
        <w:ind w:firstLine="708"/>
        <w:rPr>
          <w:b/>
        </w:rPr>
      </w:pPr>
      <w:r w:rsidRPr="0036728A">
        <w:rPr>
          <w:b/>
        </w:rPr>
        <w:t>3.</w:t>
      </w:r>
      <w:r w:rsidRPr="0036728A">
        <w:rPr>
          <w:b/>
        </w:rPr>
        <w:tab/>
        <w:t xml:space="preserve">Ответственность членов антикризисной команды </w:t>
      </w:r>
    </w:p>
    <w:p w14:paraId="44A6DAEE" w14:textId="77777777" w:rsidR="0036728A" w:rsidRDefault="0036728A" w:rsidP="0036728A">
      <w:pPr>
        <w:ind w:firstLine="708"/>
      </w:pPr>
      <w:r>
        <w:t>Члены антикризисной команды несут персональную ответственность за:</w:t>
      </w:r>
    </w:p>
    <w:p w14:paraId="5029C848" w14:textId="77777777" w:rsidR="0036728A" w:rsidRDefault="0036728A" w:rsidP="0036728A">
      <w:r>
        <w:t>-</w:t>
      </w:r>
      <w:r>
        <w:tab/>
        <w:t>качество реализации мероприятий антикризисного плана;</w:t>
      </w:r>
    </w:p>
    <w:p w14:paraId="6DF55A9B" w14:textId="77777777" w:rsidR="0036728A" w:rsidRDefault="0036728A" w:rsidP="0036728A">
      <w:r>
        <w:t>-</w:t>
      </w:r>
      <w:r>
        <w:tab/>
        <w:t>адекватность диагностических и коррекционных методов;</w:t>
      </w:r>
    </w:p>
    <w:p w14:paraId="78A1CE16" w14:textId="77777777" w:rsidR="0036728A" w:rsidRDefault="0036728A" w:rsidP="0036728A">
      <w:r>
        <w:t>-</w:t>
      </w:r>
      <w:r>
        <w:tab/>
        <w:t>ход и результаты работы с несовершеннолетними;</w:t>
      </w:r>
    </w:p>
    <w:p w14:paraId="726C23D7" w14:textId="77777777" w:rsidR="0036728A" w:rsidRDefault="0036728A" w:rsidP="0036728A">
      <w:r>
        <w:t>-</w:t>
      </w:r>
      <w:r>
        <w:tab/>
        <w:t>обоснованность выдаваемых рекомендаций.</w:t>
      </w:r>
    </w:p>
    <w:p w14:paraId="57114DCF" w14:textId="77777777" w:rsidR="0036728A" w:rsidRDefault="0036728A" w:rsidP="0036728A">
      <w:pPr>
        <w:ind w:firstLine="708"/>
      </w:pPr>
    </w:p>
    <w:p w14:paraId="795849AB" w14:textId="06D5E726" w:rsidR="0036728A" w:rsidRPr="0036728A" w:rsidRDefault="0036728A" w:rsidP="0036728A">
      <w:pPr>
        <w:ind w:firstLine="708"/>
        <w:rPr>
          <w:b/>
        </w:rPr>
      </w:pPr>
      <w:r w:rsidRPr="0036728A">
        <w:rPr>
          <w:b/>
        </w:rPr>
        <w:t>4.</w:t>
      </w:r>
      <w:r w:rsidRPr="0036728A">
        <w:rPr>
          <w:b/>
        </w:rPr>
        <w:tab/>
        <w:t xml:space="preserve">Планирование деятельности антикризисной команды </w:t>
      </w:r>
    </w:p>
    <w:p w14:paraId="4B0F24CC" w14:textId="77777777" w:rsidR="0036728A" w:rsidRDefault="0036728A" w:rsidP="0036728A">
      <w:pPr>
        <w:ind w:firstLine="708"/>
      </w:pPr>
      <w:r>
        <w:t>4.1.</w:t>
      </w:r>
      <w:r>
        <w:tab/>
        <w:t xml:space="preserve"> Антикризисная команда строит свою работу во взаимодействии с РАО </w:t>
      </w:r>
      <w:proofErr w:type="gramStart"/>
      <w:r>
        <w:t>и  мобильной</w:t>
      </w:r>
      <w:proofErr w:type="gramEnd"/>
      <w:r>
        <w:t xml:space="preserve"> антикризисной бригадой (далее – МАБ). </w:t>
      </w:r>
    </w:p>
    <w:p w14:paraId="1F0393BB" w14:textId="77777777" w:rsidR="0036728A" w:rsidRDefault="0036728A" w:rsidP="0036728A">
      <w:pPr>
        <w:ind w:firstLine="708"/>
      </w:pPr>
      <w:r>
        <w:t>4.2.</w:t>
      </w:r>
      <w:r>
        <w:tab/>
        <w:t xml:space="preserve">За антикризисной командой закрепляются следующие функции при возникновении КС и ЧС: </w:t>
      </w:r>
    </w:p>
    <w:p w14:paraId="67473CCE" w14:textId="77777777" w:rsidR="0036728A" w:rsidRDefault="0036728A" w:rsidP="0036728A">
      <w:r>
        <w:t xml:space="preserve">- оповещение всех членов команды при необходимости; </w:t>
      </w:r>
    </w:p>
    <w:p w14:paraId="32F49CCE" w14:textId="77777777" w:rsidR="0036728A" w:rsidRDefault="0036728A" w:rsidP="0036728A">
      <w:r>
        <w:t xml:space="preserve">- регулирование и выстраивание системы коммуникации; </w:t>
      </w:r>
    </w:p>
    <w:p w14:paraId="6D3048E0" w14:textId="77777777" w:rsidR="0036728A" w:rsidRDefault="0036728A" w:rsidP="0036728A">
      <w:r>
        <w:t xml:space="preserve">- контроль информации, включая непрерывный сбор, анализ и передачу администрации данных о прогнозируемых чрезвычайных ситуациях; </w:t>
      </w:r>
    </w:p>
    <w:p w14:paraId="7068A27F" w14:textId="77777777" w:rsidR="0036728A" w:rsidRDefault="0036728A" w:rsidP="0036728A">
      <w:r>
        <w:t>- обеспечение помощи (психологической, социальной и медицинской) в сотрудничестве с МАБ, которая будет расположена на территории образовательной организации, а также организация взаимодействия со средствами массовой информации.</w:t>
      </w:r>
    </w:p>
    <w:p w14:paraId="792EDC57" w14:textId="77777777" w:rsidR="0036728A" w:rsidRDefault="0036728A" w:rsidP="0036728A">
      <w:r>
        <w:t xml:space="preserve">- обеспечение эвакуации и перевозки; </w:t>
      </w:r>
    </w:p>
    <w:p w14:paraId="15C7FFB4" w14:textId="77777777" w:rsidR="0036728A" w:rsidRDefault="0036728A" w:rsidP="0036728A">
      <w:r>
        <w:t>- планирование и проведение работы с последствиями кризисной ситуации.</w:t>
      </w:r>
    </w:p>
    <w:p w14:paraId="34A946E0" w14:textId="77777777" w:rsidR="0036728A" w:rsidRDefault="0036728A" w:rsidP="0036728A">
      <w:pPr>
        <w:ind w:firstLine="708"/>
      </w:pPr>
      <w:r>
        <w:t>4.3</w:t>
      </w:r>
      <w:r>
        <w:tab/>
        <w:t>За антикризисной командой закрепляются следующие функции вне КС и ЧС:</w:t>
      </w:r>
    </w:p>
    <w:p w14:paraId="5D10D8D7" w14:textId="77777777" w:rsidR="0036728A" w:rsidRDefault="0036728A" w:rsidP="0036728A">
      <w:r>
        <w:lastRenderedPageBreak/>
        <w:t>- проведение диагностических мероприятий по раннему выявлению обучающихся в кризисном состоянии; условия работы по вопросу профилактики детского суицида и асоциальных явлений в общеобразовательных организациях.</w:t>
      </w:r>
    </w:p>
    <w:p w14:paraId="6A5B854C" w14:textId="77777777" w:rsidR="0036728A" w:rsidRDefault="0036728A" w:rsidP="0036728A">
      <w:r>
        <w:t xml:space="preserve">- планирование и осуществление мероприятий для педагогических работников, родителей (законных представителей), обучающихся с целью информирования о кризисных состояниях, экстремальных ситуациях (в том числе вооруженном нападении – </w:t>
      </w:r>
      <w:proofErr w:type="spellStart"/>
      <w:r>
        <w:t>скулшутинга</w:t>
      </w:r>
      <w:proofErr w:type="spellEnd"/>
      <w:r>
        <w:t xml:space="preserve">, суицидальном и </w:t>
      </w:r>
      <w:proofErr w:type="spellStart"/>
      <w:r>
        <w:t>самоповреждающем</w:t>
      </w:r>
      <w:proofErr w:type="spellEnd"/>
      <w:r>
        <w:t xml:space="preserve"> поведении), порядках действия и возможностях самопомощи, </w:t>
      </w:r>
      <w:proofErr w:type="spellStart"/>
      <w:r>
        <w:t>допсихологической</w:t>
      </w:r>
      <w:proofErr w:type="spellEnd"/>
      <w:r>
        <w:t xml:space="preserve"> самопомощи в рамках психологического просвещения.</w:t>
      </w:r>
    </w:p>
    <w:p w14:paraId="5415A29A" w14:textId="77777777" w:rsidR="0036728A" w:rsidRDefault="0036728A" w:rsidP="0036728A">
      <w:r>
        <w:t>-  проведение повседневной консультативной и коррекционной работы с несовершеннолетними; оказание пролонгированной психологической поддержки, обусловленной спецификой запроса.</w:t>
      </w:r>
    </w:p>
    <w:p w14:paraId="5D0BE0A9" w14:textId="77777777" w:rsidR="0036728A" w:rsidRDefault="0036728A" w:rsidP="0036728A">
      <w:r>
        <w:t>- размещение информации об антикризисной команде ОО, о телефонах психологической помощи, о приемах самопомощи и т.д., в классах и общедоступных местах (на стендах, около телефона, на доске объявлений, на школьном сайте и т.д.) – номер руководителя АК ОО, номер заместителя директора по общим вопросам. Обновление информации 1 раз в квартал.</w:t>
      </w:r>
    </w:p>
    <w:p w14:paraId="2BB690C2" w14:textId="77777777" w:rsidR="0036728A" w:rsidRDefault="0036728A" w:rsidP="0036728A">
      <w:r>
        <w:t>- реализация мероприятий по предупреждению и ликвидации кризисных ситуаций осуществляются в соответствии с планом действий в чрезвычайных ситуациях (антикризисным планом), разработанным антикризисной командой ОО и утвержденным директором ОО.</w:t>
      </w:r>
    </w:p>
    <w:p w14:paraId="11561704" w14:textId="77777777" w:rsidR="0036728A" w:rsidRDefault="0036728A" w:rsidP="0036728A"/>
    <w:p w14:paraId="15DC2265" w14:textId="4DE2D018" w:rsidR="0036728A" w:rsidRPr="0036728A" w:rsidRDefault="0036728A" w:rsidP="0036728A">
      <w:pPr>
        <w:ind w:firstLine="708"/>
        <w:rPr>
          <w:b/>
        </w:rPr>
      </w:pPr>
      <w:r w:rsidRPr="0036728A">
        <w:rPr>
          <w:b/>
        </w:rPr>
        <w:t>5. Обязанности членов антикризисной команды</w:t>
      </w:r>
    </w:p>
    <w:p w14:paraId="39202DD8" w14:textId="77777777" w:rsidR="0036728A" w:rsidRDefault="0036728A" w:rsidP="0036728A">
      <w:pPr>
        <w:ind w:firstLine="708"/>
      </w:pPr>
      <w:r>
        <w:t xml:space="preserve">5.1. Руководитель антикризисной команды (далее - Руководитель команды) обеспечивает необходимое формирование функционала, ее членов с учетом их компетенций: </w:t>
      </w:r>
    </w:p>
    <w:p w14:paraId="228B974E" w14:textId="77777777" w:rsidR="0036728A" w:rsidRDefault="0036728A" w:rsidP="0036728A">
      <w:r>
        <w:t>-</w:t>
      </w:r>
      <w:r>
        <w:tab/>
        <w:t xml:space="preserve">за каждую функцию команды должны отвечать не менее 3 членов команды с учетом взаимозаменяемости; </w:t>
      </w:r>
    </w:p>
    <w:p w14:paraId="60384B06" w14:textId="77777777" w:rsidR="0036728A" w:rsidRDefault="0036728A" w:rsidP="0036728A">
      <w:r>
        <w:t>-</w:t>
      </w:r>
      <w:r>
        <w:tab/>
        <w:t xml:space="preserve">за каждым членом антикризисной команды закреплен соответствующий функционал; </w:t>
      </w:r>
    </w:p>
    <w:p w14:paraId="6AA30E27" w14:textId="77777777" w:rsidR="0036728A" w:rsidRDefault="0036728A" w:rsidP="0036728A">
      <w:r>
        <w:t>-</w:t>
      </w:r>
      <w:r>
        <w:tab/>
        <w:t xml:space="preserve">члены антикризисной команды должны обладать компетенциями о биологических и психологических проявлениях, характерных для острой реакции на стресс. </w:t>
      </w:r>
    </w:p>
    <w:p w14:paraId="476006B7" w14:textId="77777777" w:rsidR="0036728A" w:rsidRDefault="0036728A" w:rsidP="0036728A">
      <w:pPr>
        <w:ind w:firstLine="708"/>
      </w:pPr>
      <w:r>
        <w:t xml:space="preserve">5.2. Руководитель команды: </w:t>
      </w:r>
    </w:p>
    <w:p w14:paraId="49EE67A8" w14:textId="77777777" w:rsidR="0036728A" w:rsidRDefault="0036728A" w:rsidP="0036728A">
      <w:r>
        <w:t xml:space="preserve">5.2.1. организует работу и делопроизводство антикризисной команды; </w:t>
      </w:r>
    </w:p>
    <w:p w14:paraId="5A0B7551" w14:textId="77777777" w:rsidR="0036728A" w:rsidRDefault="0036728A" w:rsidP="0036728A">
      <w:r>
        <w:t xml:space="preserve">5.2.2. организует разработку антикризисного плана действий в чрезвычайных ситуациях и его утверждение директором МБОУ; </w:t>
      </w:r>
    </w:p>
    <w:p w14:paraId="04A083BD" w14:textId="77777777" w:rsidR="0036728A" w:rsidRDefault="0036728A" w:rsidP="0036728A">
      <w:r>
        <w:t xml:space="preserve">5.2.3. распределяет обязанности между членами АК ОО; </w:t>
      </w:r>
    </w:p>
    <w:p w14:paraId="1CEA9EF0" w14:textId="77777777" w:rsidR="0036728A" w:rsidRDefault="0036728A" w:rsidP="0036728A">
      <w:r>
        <w:t xml:space="preserve">5.2.4. обеспечивает получение сведений и анализ информации о кризисных ситуациях.  Подготовку предложений по совершенствованию антикризисного плана, направленных на организацию эффективных действий всех участников образовательных отношений в кризисной ситуации; </w:t>
      </w:r>
    </w:p>
    <w:p w14:paraId="6FE01648" w14:textId="77777777" w:rsidR="0036728A" w:rsidRDefault="0036728A" w:rsidP="0036728A">
      <w:r>
        <w:lastRenderedPageBreak/>
        <w:t xml:space="preserve">5.2.5. осуществляет организацию контроля за исполнением обязанностей каждого; </w:t>
      </w:r>
    </w:p>
    <w:p w14:paraId="02C3B1BC" w14:textId="77777777" w:rsidR="0036728A" w:rsidRDefault="0036728A" w:rsidP="0036728A">
      <w:r>
        <w:t xml:space="preserve">5.2.6. анализирует проделанную работу по выполнению решений АК и информирует о результатах директора; </w:t>
      </w:r>
    </w:p>
    <w:p w14:paraId="28862A3A" w14:textId="77777777" w:rsidR="0036728A" w:rsidRDefault="0036728A" w:rsidP="0036728A">
      <w:r>
        <w:t xml:space="preserve">5.2.7. представляет отчет </w:t>
      </w:r>
      <w:proofErr w:type="gramStart"/>
      <w:r>
        <w:t>директору  ОО</w:t>
      </w:r>
      <w:proofErr w:type="gramEnd"/>
      <w:r>
        <w:t xml:space="preserve"> по итогам работы за полугодие и год и (или) иной период; </w:t>
      </w:r>
    </w:p>
    <w:p w14:paraId="3E0EBE00" w14:textId="77777777" w:rsidR="0036728A" w:rsidRDefault="0036728A" w:rsidP="0036728A">
      <w:pPr>
        <w:ind w:firstLine="708"/>
      </w:pPr>
      <w:r>
        <w:t>5.3 Руководитель антикризисной команды обеспечивает:</w:t>
      </w:r>
    </w:p>
    <w:p w14:paraId="569BE90E" w14:textId="77777777" w:rsidR="0036728A" w:rsidRDefault="0036728A" w:rsidP="0036728A">
      <w:r>
        <w:t>5.3.1. эффективность работы антикризисной команды ОО, четкость и слаженность совместных действий ее членов; координацию деятельности членов АК ОО и участников образовательных отношений в целях организации эффективных действий всех участников образовательных отношений в кризисной ситуации;</w:t>
      </w:r>
    </w:p>
    <w:p w14:paraId="36489CDF" w14:textId="77777777" w:rsidR="0036728A" w:rsidRDefault="0036728A" w:rsidP="0036728A">
      <w:proofErr w:type="gramStart"/>
      <w:r>
        <w:t>5.3.2  разработку</w:t>
      </w:r>
      <w:proofErr w:type="gramEnd"/>
      <w:r>
        <w:t xml:space="preserve"> планов, необходимых тренингов и других мероприятий, их утверждение и последующую реализацию.</w:t>
      </w:r>
    </w:p>
    <w:p w14:paraId="1AB6E83D" w14:textId="77777777" w:rsidR="0036728A" w:rsidRDefault="0036728A" w:rsidP="0036728A">
      <w:r>
        <w:t>5.3.3. координацию работы с региональным антикризисным отделением, МАБ, организацию работы антикризисной команды ОО совместно с представителями МАБ, РАО.</w:t>
      </w:r>
    </w:p>
    <w:p w14:paraId="75F81BBD" w14:textId="77777777" w:rsidR="0036728A" w:rsidRDefault="0036728A" w:rsidP="0036728A">
      <w:r>
        <w:t>5.3.4. ознакомление сотрудников с планом поведения и действий в кризисной ситуации, обсуждение технических и психологических моментов в данных ситуациях, проведение тренировочных сборов.</w:t>
      </w:r>
    </w:p>
    <w:p w14:paraId="4A4D089D" w14:textId="77777777" w:rsidR="0036728A" w:rsidRDefault="0036728A" w:rsidP="0036728A">
      <w:r>
        <w:t xml:space="preserve">5.3.5. размещение контактной информации о антикризисной команде ОО в общедоступных местах (на стендах, около телефона, на доске объявлений и т.д.) </w:t>
      </w:r>
    </w:p>
    <w:p w14:paraId="085038B2" w14:textId="77777777" w:rsidR="0036728A" w:rsidRDefault="0036728A" w:rsidP="0036728A">
      <w:r>
        <w:t>5.3.6. размещение информации о работе антикризисной команды ОО в разделе о профилактике кризисных ситуаций на официальном сайте ОО,</w:t>
      </w:r>
    </w:p>
    <w:p w14:paraId="089BA6FC" w14:textId="77777777" w:rsidR="0036728A" w:rsidRDefault="0036728A" w:rsidP="0036728A">
      <w:r>
        <w:t>5.3.7. организацию работы «почты доверия» с установкой информационных ящиков (при необходимости),</w:t>
      </w:r>
    </w:p>
    <w:p w14:paraId="5661CC5D" w14:textId="77777777" w:rsidR="0036728A" w:rsidRDefault="0036728A" w:rsidP="0036728A">
      <w:proofErr w:type="gramStart"/>
      <w:r>
        <w:t>5.3.8  анализ</w:t>
      </w:r>
      <w:proofErr w:type="gramEnd"/>
      <w:r>
        <w:t xml:space="preserve"> и передачу органам управления ОО данных о прогнозируемых чрезвычайных ситуациях, внесение предложений по совершенствованию мер по обеспечению безопасности. </w:t>
      </w:r>
      <w:r>
        <w:tab/>
        <w:t xml:space="preserve">      </w:t>
      </w:r>
    </w:p>
    <w:p w14:paraId="00E9FC2F" w14:textId="2EBDB651" w:rsidR="0036728A" w:rsidRDefault="0036728A" w:rsidP="0036728A">
      <w:pPr>
        <w:ind w:firstLine="708"/>
      </w:pPr>
      <w:r>
        <w:t>5.4. Педагог-психолог в составе антикризисной команды реализует следующие функции:</w:t>
      </w:r>
    </w:p>
    <w:p w14:paraId="2B7C35DF" w14:textId="77777777" w:rsidR="0036728A" w:rsidRDefault="0036728A" w:rsidP="0036728A">
      <w:r>
        <w:t>5.4.1 проводит психологическую оценку, диагностику и экспертизу (совместно с психологом РАО) психоэмоционального состояния пострадавших, а также участвует, при необходимости, совместно с психологом РАО в психологической экспертизе (оценке) комфортности и безопасности психологической среды в ОО;</w:t>
      </w:r>
    </w:p>
    <w:p w14:paraId="572B7897" w14:textId="77777777" w:rsidR="0036728A" w:rsidRDefault="0036728A" w:rsidP="0036728A">
      <w:r>
        <w:t>5.4.2. осуществляет экстренное и кризисное психологическое консультирование участников образовательных отношений в случаях кризисного состояния и пролонгированную психологическую помощь участникам и пострадавшим в кризисной ситуации;</w:t>
      </w:r>
    </w:p>
    <w:p w14:paraId="39BE1043" w14:textId="77777777" w:rsidR="0036728A" w:rsidRDefault="0036728A" w:rsidP="0036728A">
      <w:r>
        <w:t xml:space="preserve">5.4.3. проводит психологическую диагностику обучающихся с целью выявления кризисных состояний и риска возникновения кризисной ситуации: выявление девиантного, </w:t>
      </w:r>
      <w:proofErr w:type="spellStart"/>
      <w:r>
        <w:t>самоповреждающего</w:t>
      </w:r>
      <w:proofErr w:type="spellEnd"/>
      <w:r>
        <w:t xml:space="preserve">, антисоциального поведения, суицидальных рисков, травли среди обучающихся и др.;  выявление </w:t>
      </w:r>
      <w:r>
        <w:lastRenderedPageBreak/>
        <w:t>нуждающихся в экстренной и кризисной психологической помощи, а также групп обучающихся, требующих повышенного психолого-педагогического внимания и психологического сопровождения;</w:t>
      </w:r>
    </w:p>
    <w:p w14:paraId="4B829C93" w14:textId="77777777" w:rsidR="0036728A" w:rsidRDefault="0036728A" w:rsidP="0036728A">
      <w:r>
        <w:t xml:space="preserve">5.4.4 в рамках психологического просвещения педагог-психолог  проводит мероприятия для представителей администрации образовательной организации, педагогических работников, родителей (законных представителей), обучающихся по вопросам информирования  о кризисных состояниях, разновидностях кризисных ситуаций, (вооруженное нападение на образовательную организацию, травля, суицидальное поведение, девиантное поведение), порядке действий, возможностях применения техник самопомощи, получении </w:t>
      </w:r>
      <w:proofErr w:type="spellStart"/>
      <w:r>
        <w:t>допсихологической</w:t>
      </w:r>
      <w:proofErr w:type="spellEnd"/>
      <w:r>
        <w:t xml:space="preserve"> помощи в случае их возникновения.</w:t>
      </w:r>
    </w:p>
    <w:p w14:paraId="6CBDA31E" w14:textId="77777777" w:rsidR="0036728A" w:rsidRDefault="0036728A" w:rsidP="0036728A">
      <w:r>
        <w:t>5.4.5. проводит оценку и диагностику психоэмоционального состояния пострадавших, краткосрочные мероприятия, направленные на стабилизацию психоэмоционального состояния участников образовательных отношений, снижение интенсивности острых стрессовых реакций; осуществляет пролонгированное сопровождение пострадавших в кризисной ситуации, ведет текущую и отчетную документацию по результатам проведенной помощи.</w:t>
      </w:r>
    </w:p>
    <w:p w14:paraId="078200C8" w14:textId="77777777" w:rsidR="0036728A" w:rsidRDefault="0036728A" w:rsidP="0036728A">
      <w:pPr>
        <w:ind w:firstLine="708"/>
      </w:pPr>
      <w:r>
        <w:t xml:space="preserve">Социальный педагог, в </w:t>
      </w:r>
      <w:proofErr w:type="gramStart"/>
      <w:r>
        <w:t>составе  антикризисной</w:t>
      </w:r>
      <w:proofErr w:type="gramEnd"/>
      <w:r>
        <w:t xml:space="preserve"> команды реализует следующие функции:</w:t>
      </w:r>
    </w:p>
    <w:p w14:paraId="2164A8C3" w14:textId="77777777" w:rsidR="0036728A" w:rsidRDefault="0036728A" w:rsidP="0036728A">
      <w:r>
        <w:t>-</w:t>
      </w:r>
      <w:r>
        <w:tab/>
        <w:t>оповещение членов антикризисной команды о ЧС;</w:t>
      </w:r>
    </w:p>
    <w:p w14:paraId="2DAB0BD8" w14:textId="77777777" w:rsidR="0036728A" w:rsidRDefault="0036728A" w:rsidP="0036728A">
      <w:r>
        <w:t>-</w:t>
      </w:r>
      <w:r>
        <w:tab/>
        <w:t>оповещение родителей (законных представителей), родственников пострадавших при ЧС;</w:t>
      </w:r>
    </w:p>
    <w:p w14:paraId="15F2307E" w14:textId="77777777" w:rsidR="0036728A" w:rsidRDefault="0036728A" w:rsidP="0036728A">
      <w:r>
        <w:t>- патронаж семьи и ведет запись всех действий, проведенных в рамках патронажа семьи, а также результатов взаимодействия с другими членами антикризисной команды;</w:t>
      </w:r>
    </w:p>
    <w:p w14:paraId="073B0F25" w14:textId="77777777" w:rsidR="0036728A" w:rsidRDefault="0036728A" w:rsidP="0036728A">
      <w:r>
        <w:t>-</w:t>
      </w:r>
      <w:r>
        <w:tab/>
      </w:r>
      <w:proofErr w:type="gramStart"/>
      <w:r>
        <w:t>предоставление  информации</w:t>
      </w:r>
      <w:proofErr w:type="gramEnd"/>
      <w:r>
        <w:t xml:space="preserve"> о социальных службах, программах помощи и других ресурсах, доступных для семей в чрезвычайной ситуации или кризисной ситуации;</w:t>
      </w:r>
    </w:p>
    <w:p w14:paraId="7FC0A8D9" w14:textId="77777777" w:rsidR="0036728A" w:rsidRDefault="0036728A" w:rsidP="0036728A">
      <w:r>
        <w:t>-</w:t>
      </w:r>
      <w:r>
        <w:tab/>
        <w:t>составление индивидуальных планов поддержки семей, исходя из их нужд и обстоятельств, а также определение приоритетных мер вмешательства;</w:t>
      </w:r>
    </w:p>
    <w:p w14:paraId="1D1A85B2" w14:textId="77777777" w:rsidR="0036728A" w:rsidRDefault="0036728A" w:rsidP="0036728A">
      <w:r>
        <w:t>-</w:t>
      </w:r>
      <w:r>
        <w:tab/>
        <w:t>подготовка информации по запросу КДН и ЗП;</w:t>
      </w:r>
    </w:p>
    <w:p w14:paraId="1D87B0B1" w14:textId="77777777" w:rsidR="0036728A" w:rsidRDefault="0036728A" w:rsidP="0036728A">
      <w:r>
        <w:t>-</w:t>
      </w:r>
      <w:r>
        <w:tab/>
        <w:t>осуществляет взаимодействие на межведомственном уровне (присутствие на следственных действиях);</w:t>
      </w:r>
    </w:p>
    <w:p w14:paraId="79924486" w14:textId="77777777" w:rsidR="0036728A" w:rsidRDefault="0036728A" w:rsidP="0036728A">
      <w:r>
        <w:t>-</w:t>
      </w:r>
      <w:r>
        <w:tab/>
        <w:t>обеспечивает социализацию (включение ребенка в досуговую деятельность, в новую группу детей).</w:t>
      </w:r>
    </w:p>
    <w:p w14:paraId="0919F02A" w14:textId="77777777" w:rsidR="0036728A" w:rsidRDefault="0036728A" w:rsidP="0036728A">
      <w:pPr>
        <w:ind w:firstLine="708"/>
      </w:pPr>
      <w:r>
        <w:t xml:space="preserve">Учитель (классный руководитель), в </w:t>
      </w:r>
      <w:proofErr w:type="gramStart"/>
      <w:r>
        <w:t>составе  антикризисной</w:t>
      </w:r>
      <w:proofErr w:type="gramEnd"/>
      <w:r>
        <w:t xml:space="preserve"> команды реализует следующие функции:</w:t>
      </w:r>
    </w:p>
    <w:p w14:paraId="431F3CD2" w14:textId="77777777" w:rsidR="0036728A" w:rsidRDefault="0036728A" w:rsidP="0036728A">
      <w:r>
        <w:t>- изучает социальный статус ребенка в классе, с помощью «сигнальной карты»;</w:t>
      </w:r>
    </w:p>
    <w:p w14:paraId="206D1BA8" w14:textId="77777777" w:rsidR="0036728A" w:rsidRDefault="0036728A" w:rsidP="0036728A">
      <w:r>
        <w:t>- информирует членов АК о выявленном кризисном состоянии обучающегося;</w:t>
      </w:r>
    </w:p>
    <w:p w14:paraId="14CACDEE" w14:textId="77777777" w:rsidR="0036728A" w:rsidRDefault="0036728A" w:rsidP="0036728A">
      <w:r>
        <w:t>-  взаимодействует с педагогами с целью обеспечения поддержки в кризисный период;</w:t>
      </w:r>
    </w:p>
    <w:p w14:paraId="434AEB64" w14:textId="77777777" w:rsidR="0036728A" w:rsidRDefault="0036728A" w:rsidP="0036728A">
      <w:r>
        <w:t>-  способствует разрешению конфликтных ситуаций в классе;</w:t>
      </w:r>
    </w:p>
    <w:p w14:paraId="2C35438E" w14:textId="77777777" w:rsidR="0036728A" w:rsidRDefault="0036728A" w:rsidP="0036728A">
      <w:r>
        <w:t>-  обеспечивает ребенку в кризисном состоянии щадящий режим.</w:t>
      </w:r>
    </w:p>
    <w:p w14:paraId="0AC075A5" w14:textId="75799A2D" w:rsidR="0036728A" w:rsidRDefault="0036728A" w:rsidP="0036728A">
      <w:pPr>
        <w:ind w:firstLine="708"/>
      </w:pPr>
      <w:r>
        <w:lastRenderedPageBreak/>
        <w:t>Медицинский работник, в составе антикризисной команды реализует следующие функции:</w:t>
      </w:r>
    </w:p>
    <w:p w14:paraId="146E0460" w14:textId="77777777" w:rsidR="0036728A" w:rsidRDefault="0036728A" w:rsidP="0036728A">
      <w:r>
        <w:t xml:space="preserve">- фиксирует </w:t>
      </w:r>
      <w:proofErr w:type="spellStart"/>
      <w:r>
        <w:t>самоповреждающее</w:t>
      </w:r>
      <w:proofErr w:type="spellEnd"/>
      <w:r>
        <w:t xml:space="preserve"> поведение и (или) попытку суицида;</w:t>
      </w:r>
    </w:p>
    <w:p w14:paraId="5BAA8AA6" w14:textId="77777777" w:rsidR="0036728A" w:rsidRDefault="0036728A" w:rsidP="0036728A">
      <w:r>
        <w:t>- обеспечивает экстренную медицинскую помощь;</w:t>
      </w:r>
    </w:p>
    <w:p w14:paraId="3895EFDA" w14:textId="77777777" w:rsidR="0036728A" w:rsidRDefault="0036728A" w:rsidP="0036728A">
      <w:r>
        <w:t>- направляет в учреждения здравоохранения.</w:t>
      </w:r>
    </w:p>
    <w:p w14:paraId="48B96274" w14:textId="77777777" w:rsidR="0036728A" w:rsidRDefault="0036728A" w:rsidP="0036728A"/>
    <w:p w14:paraId="3473B157" w14:textId="77777777" w:rsidR="0036728A" w:rsidRPr="0036728A" w:rsidRDefault="0036728A" w:rsidP="0036728A">
      <w:pPr>
        <w:ind w:firstLine="708"/>
        <w:rPr>
          <w:b/>
        </w:rPr>
      </w:pPr>
      <w:r w:rsidRPr="0036728A">
        <w:rPr>
          <w:b/>
        </w:rPr>
        <w:t>6.</w:t>
      </w:r>
      <w:r w:rsidRPr="0036728A">
        <w:rPr>
          <w:b/>
        </w:rPr>
        <w:tab/>
        <w:t>Права антикризисной команды</w:t>
      </w:r>
    </w:p>
    <w:p w14:paraId="7C9D2DF3" w14:textId="69CE8FE8" w:rsidR="0036728A" w:rsidRDefault="0036728A" w:rsidP="0036728A">
      <w:pPr>
        <w:ind w:firstLine="708"/>
      </w:pPr>
      <w:r>
        <w:t>6.1</w:t>
      </w:r>
      <w:r>
        <w:tab/>
        <w:t>Члены антикризисной команды имеют право:</w:t>
      </w:r>
    </w:p>
    <w:p w14:paraId="34F8ABA7" w14:textId="77777777" w:rsidR="0036728A" w:rsidRDefault="0036728A" w:rsidP="0036728A">
      <w:r>
        <w:t>6.1.1</w:t>
      </w:r>
      <w:r>
        <w:tab/>
        <w:t>Самостоятельно формулировать конкретные задачи работы с несовершеннолетними и педагогическим коллективом, выбирать формы и методы воздействия, решать вопрос об очередности проведения различных видов работ, выделять приоритетные направления деятельности в определенный период.</w:t>
      </w:r>
    </w:p>
    <w:p w14:paraId="42DE008E" w14:textId="77777777" w:rsidR="0036728A" w:rsidRDefault="0036728A" w:rsidP="0036728A">
      <w:r>
        <w:t>6.1.2</w:t>
      </w:r>
      <w:r>
        <w:tab/>
        <w:t>Принимать участие в педсоветах, круглых столах, конференциях и других мероприятиях.</w:t>
      </w:r>
    </w:p>
    <w:p w14:paraId="59C82E16" w14:textId="77777777" w:rsidR="0036728A" w:rsidRDefault="0036728A" w:rsidP="0036728A">
      <w:r>
        <w:t>6.1.3</w:t>
      </w:r>
      <w:r>
        <w:tab/>
        <w:t>Знакомиться с документацией (личным делом обучающихся, журналом успеваемости, медицинскими заключениями и т.п.).</w:t>
      </w:r>
    </w:p>
    <w:p w14:paraId="6F9CEE69" w14:textId="77777777" w:rsidR="0036728A" w:rsidRDefault="0036728A" w:rsidP="0036728A">
      <w:r>
        <w:t>6.1.4</w:t>
      </w:r>
      <w:r>
        <w:tab/>
        <w:t>Принимать в пределах своей компетенции решения, направленные на предупреждение чрезвычайных ситуаций, организацию эффективных действий всех участников образовательных отношений в кризисной ситуации.</w:t>
      </w:r>
    </w:p>
    <w:p w14:paraId="72732BFA" w14:textId="77777777" w:rsidR="0036728A" w:rsidRDefault="0036728A" w:rsidP="0036728A"/>
    <w:p w14:paraId="476AFD25" w14:textId="77777777" w:rsidR="0036728A" w:rsidRPr="0036728A" w:rsidRDefault="0036728A" w:rsidP="0036728A">
      <w:pPr>
        <w:ind w:firstLine="708"/>
        <w:rPr>
          <w:b/>
        </w:rPr>
      </w:pPr>
      <w:r w:rsidRPr="0036728A">
        <w:rPr>
          <w:b/>
        </w:rPr>
        <w:t>7. Порядок заседаний антикризисной команды.</w:t>
      </w:r>
    </w:p>
    <w:p w14:paraId="6E7E60DC" w14:textId="77777777" w:rsidR="0036728A" w:rsidRDefault="0036728A" w:rsidP="0036728A">
      <w:r>
        <w:t>7.1. Заседания антикризисной команды проводятся не реже одного раза в четверть. В случае необходимости, по решению руководителя команды, могут проводиться внеочередные заседания.</w:t>
      </w:r>
    </w:p>
    <w:p w14:paraId="0156D1C2" w14:textId="77777777" w:rsidR="0036728A" w:rsidRDefault="0036728A" w:rsidP="0036728A">
      <w:r>
        <w:t>7.2. Присутствие членов антикризисной команды ОО на ее заседаниях обязательно. В случае невозможности присутствия члена антикризисной команды на заседании, он обязан заблаговременно известить об этом Руководителя команды.</w:t>
      </w:r>
    </w:p>
    <w:p w14:paraId="7AB9C070" w14:textId="77777777" w:rsidR="0036728A" w:rsidRDefault="0036728A" w:rsidP="0036728A">
      <w:r>
        <w:t xml:space="preserve"> 7.3. В зависимости от вопросов, рассматриваемых на заседаниях антикризисной команды, к участию в них могут привлекаться иные лица. </w:t>
      </w:r>
    </w:p>
    <w:p w14:paraId="43187509" w14:textId="77777777" w:rsidR="0036728A" w:rsidRDefault="0036728A" w:rsidP="0036728A">
      <w:r>
        <w:t xml:space="preserve">7.4. Решения антикризисной команды утверждаются директором ОО. </w:t>
      </w:r>
    </w:p>
    <w:p w14:paraId="1C4EB250" w14:textId="77777777" w:rsidR="0036728A" w:rsidRDefault="0036728A" w:rsidP="0036728A">
      <w:r>
        <w:t xml:space="preserve">7.5. Для реализации решений антикризисной команды могут подготавливаться проекты локальных нормативных актов, приказов директора ОО, которые представляются на рассмотрение в установленном порядке. </w:t>
      </w:r>
    </w:p>
    <w:p w14:paraId="121B6AF3" w14:textId="77777777" w:rsidR="0036728A" w:rsidRDefault="0036728A" w:rsidP="0036728A">
      <w:r>
        <w:t>7.6. Информация о работе антикризисной команды, итогах мониторинга подлежит размещению в разделе о профилактике кризисных ситуаций на официальном сайте ОО.</w:t>
      </w:r>
    </w:p>
    <w:p w14:paraId="40E2B57C" w14:textId="77777777" w:rsidR="0036728A" w:rsidRDefault="0036728A" w:rsidP="0036728A"/>
    <w:p w14:paraId="54591B48" w14:textId="77777777" w:rsidR="0036728A" w:rsidRPr="0036728A" w:rsidRDefault="0036728A" w:rsidP="0036728A">
      <w:pPr>
        <w:ind w:firstLine="708"/>
        <w:rPr>
          <w:b/>
        </w:rPr>
      </w:pPr>
      <w:r w:rsidRPr="0036728A">
        <w:rPr>
          <w:b/>
        </w:rPr>
        <w:t>8.</w:t>
      </w:r>
      <w:r w:rsidRPr="0036728A">
        <w:rPr>
          <w:b/>
        </w:rPr>
        <w:tab/>
        <w:t>Организация взаимодействия с РАО</w:t>
      </w:r>
    </w:p>
    <w:p w14:paraId="79786CB3" w14:textId="77777777" w:rsidR="0036728A" w:rsidRDefault="0036728A" w:rsidP="0036728A">
      <w:pPr>
        <w:ind w:firstLine="708"/>
      </w:pPr>
      <w:r>
        <w:t>Оказание кризисной психологической помощи РАО участникам образовательных отношений в ОО включает следующие направления:</w:t>
      </w:r>
    </w:p>
    <w:p w14:paraId="1BEEFD2D" w14:textId="77777777" w:rsidR="0036728A" w:rsidRDefault="0036728A" w:rsidP="0036728A">
      <w:pPr>
        <w:ind w:firstLine="708"/>
      </w:pPr>
      <w:r>
        <w:t xml:space="preserve">8.1 Руководителем РАО устанавливается контакт с руководителем образовательной организации (иным ответственным лицом), участники образовательных отношений которой были  вовлечены или стали жертвами ЧС </w:t>
      </w:r>
      <w:r>
        <w:lastRenderedPageBreak/>
        <w:t>или КС; согласуется прибытие МАБ, предварительно обсуждается численность и поименный список сотрудников МАБ, которые будут работать на территории объекта. Обсуждаются условия пребывания на объекте и планируемые задачи и действия. Обсуждаются ранее не представленные детали КС и ЧС.</w:t>
      </w:r>
    </w:p>
    <w:p w14:paraId="3A735B6C" w14:textId="77777777" w:rsidR="0036728A" w:rsidRDefault="0036728A" w:rsidP="0036728A">
      <w:pPr>
        <w:ind w:firstLine="708"/>
      </w:pPr>
      <w:r>
        <w:t>8.2 По прибытию в образовательную организацию устанавливается личный контакт с руководителем организации, в ходе которого происходит краткое разъяснение целей и задач работы МАБ. Руководитель МАБ представляет каждого сотрудника по ФИО и должности руководителю организации.</w:t>
      </w:r>
    </w:p>
    <w:p w14:paraId="76872149" w14:textId="77777777" w:rsidR="0036728A" w:rsidRDefault="0036728A" w:rsidP="0036728A">
      <w:pPr>
        <w:ind w:firstLine="708"/>
      </w:pPr>
      <w:r>
        <w:t>8.3 В ходе первичного контакта МАБ с сотрудниками образовательной организации происходит предварительная экспресс-диагностика и оценка психоэмоционального состояния руководителя организации и педагогических работников с точки зрения сохранения их функциональности, критичности к произошедшему и способности к оптимальному реагированию, оказанию содействия участникам и пострадавшим в КС или ЧС. При необходимости на данном этапе оказывается экстренная психологическая помощь руководителю образовательной организации с целью восстановления его способности управления организацией и выполнения необходимых административных действий.</w:t>
      </w:r>
    </w:p>
    <w:p w14:paraId="3914F2AB" w14:textId="77777777" w:rsidR="0036728A" w:rsidRDefault="0036728A" w:rsidP="0036728A">
      <w:pPr>
        <w:ind w:firstLine="708"/>
      </w:pPr>
      <w:r>
        <w:t xml:space="preserve">8.4 Руководитель МАБ и руководитель образовательной организации согласовывают план действий МАБ на территории объекта. В ходе обсуждения рекомендуется определить: </w:t>
      </w:r>
    </w:p>
    <w:p w14:paraId="73AE5B6A" w14:textId="77777777" w:rsidR="0036728A" w:rsidRDefault="0036728A" w:rsidP="0036728A">
      <w:r>
        <w:t xml:space="preserve">− рабочие помещения, временно предоставляемые для расположения МАБ, кабинеты индивидуального приема и графическая разметка этих помещений; </w:t>
      </w:r>
    </w:p>
    <w:p w14:paraId="02F5F4C9" w14:textId="77777777" w:rsidR="0036728A" w:rsidRDefault="0036728A" w:rsidP="0036728A">
      <w:r>
        <w:t xml:space="preserve">− порядок проведения необходимых мероприятий на территории, связанной с ЧС или КС: определение ответственных сопровождающих из числа персонала образовательной организации; </w:t>
      </w:r>
    </w:p>
    <w:p w14:paraId="30BC7F7D" w14:textId="77777777" w:rsidR="0036728A" w:rsidRDefault="0036728A" w:rsidP="0036728A">
      <w:r>
        <w:t xml:space="preserve">− время и план собрания педагогических работников; </w:t>
      </w:r>
    </w:p>
    <w:p w14:paraId="4A73A84B" w14:textId="77777777" w:rsidR="0036728A" w:rsidRDefault="0036728A" w:rsidP="0036728A">
      <w:r>
        <w:t>− последовательность информирования и содержание информационных сообщений в параллелях/классах;</w:t>
      </w:r>
    </w:p>
    <w:p w14:paraId="520C1378" w14:textId="77777777" w:rsidR="0036728A" w:rsidRDefault="0036728A" w:rsidP="0036728A">
      <w:r>
        <w:t xml:space="preserve">− способы оповещения о работе временного консультационного пункта психологической помощи (далее - ВКП) и порядке его посещения участниками образовательных отношений; </w:t>
      </w:r>
    </w:p>
    <w:p w14:paraId="3453D4B6" w14:textId="77777777" w:rsidR="0036728A" w:rsidRDefault="0036728A" w:rsidP="0036728A">
      <w:r>
        <w:t>− содержание и характер опроса руководства и педагогических работников образовательной организации с целью выявления обучающихся и сотрудников организации, находящихся в кризисном состоянии, приведшем к нарушению учебной или профессиональной деятельности и личностного функционирования, выработка рекомендаций для педагогов и администрации образовательной организации по взаимодействию с такими обучающимися или сотрудниками. В ходе совещания с руководителем или ответственным лицом вырабатывается текст стандартного информационного сообщения о происшествии. Данный текст озвучивается в ходе информирования классов, на родительских и общешкольных собраниях. Цель данного текста - предотвращение слухов и неоднозначного толкования ситуации.</w:t>
      </w:r>
    </w:p>
    <w:p w14:paraId="0F141619" w14:textId="77777777" w:rsidR="0036728A" w:rsidRDefault="0036728A" w:rsidP="0036728A">
      <w:pPr>
        <w:ind w:firstLine="708"/>
      </w:pPr>
      <w:r>
        <w:lastRenderedPageBreak/>
        <w:t xml:space="preserve">8.5 Руководителю образовательной организации совместно с руководителем МАБ и членами антикризисной команды рекомендуется составить внутришкольный план антикризисных мероприятий, в котором отражается следующая информация: дата, время, цели, задачи мероприятий и их содержание, планируемые результаты мероприятий, ответственные за мероприятия сотрудники из числа персонала образовательной организации. План может содержать следующие направления деятельности: информирование обучающихся о происшествии, работу ВКП, родительское собрание в классе (классах), групповые мероприятия кризисной психологической помощи, проведение общешкольного </w:t>
      </w:r>
      <w:proofErr w:type="gramStart"/>
      <w:r>
        <w:t>собрания .</w:t>
      </w:r>
      <w:proofErr w:type="gramEnd"/>
      <w:r>
        <w:t xml:space="preserve"> Полный временной интервал кризисных мероприятий может составлять от одного дня до нескольких недель в случае необходимости. В ходе планирования рекомендуется обсудить межведомственное взаимодействие с представителями различных служб и ведомств в зависимости от специфики КС или ЧС, при необходимости соответствующие пункты вносятся в план мероприятий. В ходе совещания уделяется внимание текстам сообщений о происшествии, текстам выступлений перед классами, выступлений на родительских собраниях и общешкольном родительском собрании. Рекомендуется уделить внимание обсуждению вопросов взаимодействия с журналистами и представителями СМИ, вопросам контроля информации о происшествии, и политике поведения участников образовательного процесса в социальных сетях, с представителями СМИ, иными лицами, стремящимися получить доступ к информации о КС или ЧС в образовательной организации.</w:t>
      </w:r>
    </w:p>
    <w:p w14:paraId="10A0779B" w14:textId="77777777" w:rsidR="0036728A" w:rsidRDefault="0036728A" w:rsidP="0036728A">
      <w:pPr>
        <w:ind w:firstLine="708"/>
      </w:pPr>
      <w:r>
        <w:t xml:space="preserve">8.6 Информирование обучающихся в классах проводится с целью упорядочения, согласования и социального нормирования субъективных оценок КС или ЧС. Продолжительность данного мероприятия примерно 15-20 минут.  Примерный порядок организации: классный руководитель представляет психологов МАБ обучающимся в присутствии администрации образовательной организации; психологи МАБ информируют обучающихся о КС или ЧС, сообщают о работе ВКП, а также указывают номера горячей линии и телефона доверия (детского телефона доверия), куда можно обратиться за психологической помощью и поддержкой в случае необходимости самим обучающимся или их близким. </w:t>
      </w:r>
    </w:p>
    <w:p w14:paraId="77192376" w14:textId="77777777" w:rsidR="0036728A" w:rsidRDefault="0036728A" w:rsidP="0036728A">
      <w:pPr>
        <w:ind w:firstLine="708"/>
      </w:pPr>
      <w:r>
        <w:t xml:space="preserve">8.7 Психологи МАБ оказывают помощь и содействие в проведении общешкольного собрания, в том числе в планировании выступлений администрации образовательной организации, информировании родителей (законных представителей) о проведенной работе и психологических рисках для образовательной организации, связанных с негативными последствиями КС или ЧС, а также о специалистах и ведомствах, оказывающих психологическую помощь в данной образовательной организации. Родители (законные представители) информируются о конкретных адресах и телефонах профильных организаций, осуществляющих психологическую и психиатрическую кризисную помощь. По запросу администрации организации проводятся мероприятия для педагогических работников, </w:t>
      </w:r>
      <w:r>
        <w:lastRenderedPageBreak/>
        <w:t>которые включают в себя индивидуальное консультирование (по запросу) и групповые встречи (дебрифинг после 48 часов).</w:t>
      </w:r>
    </w:p>
    <w:p w14:paraId="473C2C33" w14:textId="1A7261E0" w:rsidR="0036728A" w:rsidRDefault="0036728A" w:rsidP="0036728A">
      <w:pPr>
        <w:ind w:firstLine="708"/>
      </w:pPr>
      <w:proofErr w:type="gramStart"/>
      <w:r>
        <w:t>8.8  По</w:t>
      </w:r>
      <w:proofErr w:type="gramEnd"/>
      <w:r>
        <w:t xml:space="preserve"> завершени</w:t>
      </w:r>
      <w:bookmarkStart w:id="4" w:name="_GoBack"/>
      <w:bookmarkEnd w:id="4"/>
      <w:r>
        <w:t>ю проведенных мероприятий за 1 день специалисты  МАБ информирует об этом руководителя образовательной организации, предоставляя краткий устный отчет о результатах работы и, при необходимости, обсуждает план дальнейших действий и мероприятий с участием МАБ. По завершении антикризисных мероприятий специалисты МАБ составляют и передают психологической службе образовательной организации рекомендации в рамках итоговой встречи по пролонгированному психологическому сопровождению участников образовательных отношений организации, а также, в случае необходимости, о группах риска с указанием спектра возможных негативных поведенческих проявлений или расстройств.</w:t>
      </w:r>
    </w:p>
    <w:p w14:paraId="08D8F514" w14:textId="2307DE01" w:rsidR="00BF5E76" w:rsidRDefault="00BF5E76" w:rsidP="0036728A">
      <w:pPr>
        <w:pStyle w:val="a3"/>
      </w:pPr>
    </w:p>
    <w:sectPr w:rsidR="00BF5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82617"/>
    <w:multiLevelType w:val="hybridMultilevel"/>
    <w:tmpl w:val="715C5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41"/>
    <w:rsid w:val="001428EC"/>
    <w:rsid w:val="001961B2"/>
    <w:rsid w:val="0036728A"/>
    <w:rsid w:val="003B0D90"/>
    <w:rsid w:val="004C2341"/>
    <w:rsid w:val="00533D9C"/>
    <w:rsid w:val="006B2054"/>
    <w:rsid w:val="007C68AF"/>
    <w:rsid w:val="008A2F9A"/>
    <w:rsid w:val="009B58ED"/>
    <w:rsid w:val="009E5967"/>
    <w:rsid w:val="00AA5E9B"/>
    <w:rsid w:val="00B1763C"/>
    <w:rsid w:val="00BB3D27"/>
    <w:rsid w:val="00BF388E"/>
    <w:rsid w:val="00B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174C"/>
  <w15:chartTrackingRefBased/>
  <w15:docId w15:val="{F542D0D9-FFA3-42A3-AFD4-2C953F50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D90"/>
    <w:pPr>
      <w:spacing w:after="0" w:line="240" w:lineRule="auto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E76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9B58E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3464</Words>
  <Characters>19747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2025-07-09T09:03:00Z</cp:lastPrinted>
  <dcterms:created xsi:type="dcterms:W3CDTF">2025-02-07T10:23:00Z</dcterms:created>
  <dcterms:modified xsi:type="dcterms:W3CDTF">2025-07-09T09:05:00Z</dcterms:modified>
</cp:coreProperties>
</file>