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 </w:t>
      </w:r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>МБОУ «Средняя общеобразовательная</w:t>
      </w:r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школа  №36»</w:t>
      </w:r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 xml:space="preserve"> г. Курска</w:t>
      </w:r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 xml:space="preserve">____________  </w:t>
      </w:r>
      <w:proofErr w:type="spellStart"/>
      <w:r w:rsidRPr="00385F54">
        <w:rPr>
          <w:rFonts w:ascii="Times New Roman" w:eastAsia="Times New Roman" w:hAnsi="Times New Roman" w:cs="Times New Roman"/>
          <w:sz w:val="28"/>
          <w:lang w:eastAsia="ru-RU"/>
        </w:rPr>
        <w:t>В.И.Тулиёв</w:t>
      </w:r>
      <w:proofErr w:type="spellEnd"/>
    </w:p>
    <w:p w:rsidR="00385F54" w:rsidRPr="00385F54" w:rsidRDefault="00385F54" w:rsidP="00385F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385F54">
        <w:rPr>
          <w:rFonts w:ascii="Times New Roman" w:eastAsia="Times New Roman" w:hAnsi="Times New Roman" w:cs="Times New Roman"/>
          <w:sz w:val="28"/>
          <w:lang w:eastAsia="ru-RU"/>
        </w:rPr>
        <w:t>«__» _______ 202</w:t>
      </w:r>
      <w:r w:rsidR="000C1619">
        <w:rPr>
          <w:rFonts w:ascii="Times New Roman" w:eastAsia="Times New Roman" w:hAnsi="Times New Roman" w:cs="Times New Roman"/>
          <w:sz w:val="28"/>
          <w:lang w:eastAsia="ru-RU"/>
        </w:rPr>
        <w:t>5</w:t>
      </w:r>
      <w:bookmarkStart w:id="0" w:name="_GoBack"/>
      <w:bookmarkEnd w:id="0"/>
      <w:r w:rsidRPr="00385F54">
        <w:rPr>
          <w:rFonts w:ascii="Times New Roman" w:eastAsia="Times New Roman" w:hAnsi="Times New Roman" w:cs="Times New Roman"/>
          <w:sz w:val="28"/>
          <w:lang w:eastAsia="ru-RU"/>
        </w:rPr>
        <w:t xml:space="preserve"> г.</w:t>
      </w:r>
    </w:p>
    <w:p w:rsidR="00385F54" w:rsidRDefault="00385F54" w:rsidP="00385F54">
      <w:pPr>
        <w:rPr>
          <w:b/>
        </w:rPr>
      </w:pPr>
    </w:p>
    <w:p w:rsidR="00305CC5" w:rsidRDefault="00305CC5" w:rsidP="0038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385F54" w:rsidRPr="00385F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CC5" w:rsidRDefault="00385F54" w:rsidP="0038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F54">
        <w:rPr>
          <w:rFonts w:ascii="Times New Roman" w:hAnsi="Times New Roman" w:cs="Times New Roman"/>
          <w:b/>
          <w:sz w:val="28"/>
          <w:szCs w:val="28"/>
        </w:rPr>
        <w:t>мероприятий, направленных на противодействие идеологии</w:t>
      </w:r>
    </w:p>
    <w:p w:rsidR="00385F54" w:rsidRDefault="00385F54" w:rsidP="00385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F54">
        <w:rPr>
          <w:rFonts w:ascii="Times New Roman" w:hAnsi="Times New Roman" w:cs="Times New Roman"/>
          <w:b/>
          <w:sz w:val="28"/>
          <w:szCs w:val="28"/>
        </w:rPr>
        <w:t xml:space="preserve"> терроризма, профилактику экстремистских проявлений </w:t>
      </w:r>
    </w:p>
    <w:p w:rsidR="00385F54" w:rsidRDefault="00385F54" w:rsidP="00385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</w:pPr>
      <w:r w:rsidRPr="00385F54">
        <w:rPr>
          <w:rFonts w:ascii="Times New Roman" w:hAnsi="Times New Roman" w:cs="Times New Roman"/>
          <w:b/>
          <w:sz w:val="28"/>
          <w:szCs w:val="28"/>
        </w:rPr>
        <w:t>в детско-подростковой и молодежной среде</w:t>
      </w:r>
      <w:r w:rsidRPr="00385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85F54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 </w:t>
      </w:r>
    </w:p>
    <w:p w:rsidR="00385F54" w:rsidRPr="00385F54" w:rsidRDefault="00385F54" w:rsidP="00385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5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«Средняя общеобразовательная школа №36»</w:t>
      </w:r>
    </w:p>
    <w:p w:rsidR="00385F54" w:rsidRPr="00385F54" w:rsidRDefault="00385F54" w:rsidP="00385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5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5F54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на 202</w:t>
      </w:r>
      <w:r w:rsidR="000C1619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5</w:t>
      </w:r>
      <w:r w:rsidRPr="00385F54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- 202</w:t>
      </w:r>
      <w:r w:rsidR="000C1619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6</w:t>
      </w:r>
      <w:r w:rsidRPr="00385F54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учебный год</w:t>
      </w:r>
    </w:p>
    <w:p w:rsidR="00385F54" w:rsidRPr="00385F54" w:rsidRDefault="00385F54" w:rsidP="00385F54">
      <w:pPr>
        <w:jc w:val="center"/>
        <w:rPr>
          <w:b/>
        </w:rPr>
      </w:pPr>
    </w:p>
    <w:tbl>
      <w:tblPr>
        <w:tblW w:w="10798" w:type="dxa"/>
        <w:tblCellSpacing w:w="0" w:type="dxa"/>
        <w:tblInd w:w="-13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"/>
        <w:gridCol w:w="5954"/>
        <w:gridCol w:w="1701"/>
        <w:gridCol w:w="2410"/>
      </w:tblGrid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 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 Мероприятия                                    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мероприятий по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br/>
              <w:t> противодействию экстремизма и терроризму на учебный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Администрация, заместитель директора по ВР</w:t>
            </w:r>
          </w:p>
        </w:tc>
      </w:tr>
      <w:tr w:rsidR="000C1619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Pr="00385F54" w:rsidRDefault="000C1619" w:rsidP="00385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Pr="00385F54" w:rsidRDefault="000C1619" w:rsidP="00385F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1619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1619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Default="000C1619" w:rsidP="00385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«День солидарности в борьбе с терроризмом»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C1619" w:rsidRDefault="000C1619" w:rsidP="00385F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1619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6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 и терроризму.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социальный педагог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социальный педагог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экстремизма и терроризма: </w:t>
            </w:r>
          </w:p>
          <w:p w:rsidR="00385F54" w:rsidRPr="00385F54" w:rsidRDefault="00385F54" w:rsidP="00385F54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«Мир без </w:t>
            </w:r>
            <w:proofErr w:type="spellStart"/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конфронтаций</w:t>
            </w:r>
            <w:proofErr w:type="spellEnd"/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. Учимся решать конфликты»; </w:t>
            </w:r>
          </w:p>
          <w:p w:rsidR="00385F54" w:rsidRPr="00385F54" w:rsidRDefault="00385F54" w:rsidP="00385F54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в течение </w:t>
            </w: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Мероприятия в рамках международного Дня толерантности: </w:t>
            </w:r>
          </w:p>
          <w:p w:rsidR="00385F54" w:rsidRPr="00385F54" w:rsidRDefault="00385F54" w:rsidP="00385F5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конкурс социальной рекламы «Будьте бдительны»;</w:t>
            </w:r>
          </w:p>
          <w:p w:rsidR="00385F54" w:rsidRPr="00385F54" w:rsidRDefault="00385F54" w:rsidP="00385F5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дискуссии на темы: «Ценностные ориентиры молодых», «Терроризм - зло против человечества», «Национальность без границ».</w:t>
            </w:r>
          </w:p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 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социальный педагог, 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0C1619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385F54"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C1619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инспектор ПДН ОП ЖД округа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C161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C161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85F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5F54" w:rsidRPr="00385F54" w:rsidTr="00385F54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85F54" w:rsidRDefault="00385F54" w:rsidP="00385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C161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F54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школьной акции «Безопасное лето»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5F54" w:rsidRPr="00385F54" w:rsidRDefault="00385F54" w:rsidP="0038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A95F9A" w:rsidRDefault="00A95F9A"/>
    <w:sectPr w:rsidR="00A9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030D2"/>
    <w:multiLevelType w:val="multilevel"/>
    <w:tmpl w:val="6A96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E59AC"/>
    <w:multiLevelType w:val="multilevel"/>
    <w:tmpl w:val="DD5A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B2F"/>
    <w:rsid w:val="000C1619"/>
    <w:rsid w:val="00305CC5"/>
    <w:rsid w:val="00385F54"/>
    <w:rsid w:val="00575B2F"/>
    <w:rsid w:val="00A9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E025"/>
  <w15:docId w15:val="{E9726600-B672-485D-B741-2516F4CF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2024-06-24T17:14:00Z</dcterms:created>
  <dcterms:modified xsi:type="dcterms:W3CDTF">2025-06-04T08:24:00Z</dcterms:modified>
</cp:coreProperties>
</file>